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2D72" w14:textId="77777777" w:rsidR="00A83404" w:rsidRDefault="00F970EF" w:rsidP="0035658E">
      <w:pPr>
        <w:pStyle w:val="Heading3"/>
        <w:ind w:left="1440"/>
        <w:jc w:val="left"/>
        <w:rPr>
          <w:sz w:val="40"/>
          <w:szCs w:val="40"/>
          <w:u w:val="none"/>
        </w:rPr>
      </w:pPr>
      <w:bookmarkStart w:id="0" w:name="_GoBack"/>
      <w:bookmarkEnd w:id="0"/>
      <w:r w:rsidRPr="007F3776">
        <w:rPr>
          <w:noProof/>
          <w:sz w:val="40"/>
          <w:szCs w:val="40"/>
          <w:u w:val="none"/>
        </w:rPr>
        <w:drawing>
          <wp:inline distT="0" distB="0" distL="0" distR="0" wp14:anchorId="63B94BE1" wp14:editId="56A0D3CC">
            <wp:extent cx="1950720" cy="876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876300"/>
                    </a:xfrm>
                    <a:prstGeom prst="rect">
                      <a:avLst/>
                    </a:prstGeom>
                    <a:noFill/>
                    <a:ln>
                      <a:noFill/>
                    </a:ln>
                  </pic:spPr>
                </pic:pic>
              </a:graphicData>
            </a:graphic>
          </wp:inline>
        </w:drawing>
      </w:r>
      <w:r w:rsidR="00A83404">
        <w:rPr>
          <w:sz w:val="40"/>
          <w:szCs w:val="40"/>
          <w:u w:val="none"/>
        </w:rPr>
        <w:tab/>
      </w:r>
      <w:r w:rsidR="000E6AFB">
        <w:rPr>
          <w:sz w:val="40"/>
          <w:szCs w:val="40"/>
          <w:u w:val="none"/>
        </w:rPr>
        <w:tab/>
      </w:r>
      <w:r w:rsidR="000E6AFB">
        <w:rPr>
          <w:sz w:val="40"/>
          <w:szCs w:val="40"/>
          <w:u w:val="none"/>
        </w:rPr>
        <w:tab/>
      </w:r>
      <w:r w:rsidRPr="00F970EF">
        <w:rPr>
          <w:b w:val="0"/>
          <w:noProof/>
          <w:u w:val="none"/>
        </w:rPr>
        <w:drawing>
          <wp:inline distT="0" distB="0" distL="0" distR="0" wp14:anchorId="72EA29E0" wp14:editId="1C555E61">
            <wp:extent cx="1554480" cy="1272540"/>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9639" t="7510" r="8133" b="3952"/>
                    <a:stretch>
                      <a:fillRect/>
                    </a:stretch>
                  </pic:blipFill>
                  <pic:spPr bwMode="auto">
                    <a:xfrm>
                      <a:off x="0" y="0"/>
                      <a:ext cx="1554480" cy="127254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776" behindDoc="0" locked="0" layoutInCell="1" allowOverlap="1" wp14:anchorId="12126736" wp14:editId="670E5064">
                <wp:simplePos x="0" y="0"/>
                <wp:positionH relativeFrom="column">
                  <wp:align>center</wp:align>
                </wp:positionH>
                <wp:positionV relativeFrom="paragraph">
                  <wp:posOffset>182880</wp:posOffset>
                </wp:positionV>
                <wp:extent cx="240665" cy="237490"/>
                <wp:effectExtent l="2540"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409B" w14:textId="77777777" w:rsidR="00AB3337" w:rsidRDefault="00AB3337"/>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126736" id="_x0000_t202" coordsize="21600,21600" o:spt="202" path="m,l,21600r21600,l21600,xe">
                <v:stroke joinstyle="miter"/>
                <v:path gradientshapeok="t" o:connecttype="rect"/>
              </v:shapetype>
              <v:shape id="Text Box 2" o:spid="_x0000_s1026" type="#_x0000_t202" style="position:absolute;left:0;text-align:left;margin-left:0;margin-top:14.4pt;width:18.95pt;height:18.7pt;z-index:251659776;visibility:visible;mso-wrap-style:non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" filled="f" stroked="f">
                <v:textbox style="mso-fit-shape-to-text:t">
                  <w:txbxContent>
                    <w:p w14:paraId="1A9E409B" w14:textId="77777777" w:rsidR="00AB3337" w:rsidRDefault="00AB3337"/>
                  </w:txbxContent>
                </v:textbox>
              </v:shape>
            </w:pict>
          </mc:Fallback>
        </mc:AlternateContent>
      </w:r>
    </w:p>
    <w:p w14:paraId="024B2CAF" w14:textId="77777777" w:rsidR="000E6AFB" w:rsidRPr="00F40E8B" w:rsidRDefault="000E6AFB" w:rsidP="007F3776">
      <w:pPr>
        <w:pStyle w:val="Heading3"/>
        <w:jc w:val="left"/>
        <w:rPr>
          <w:sz w:val="16"/>
          <w:szCs w:val="16"/>
        </w:rPr>
      </w:pPr>
    </w:p>
    <w:p w14:paraId="18FDE6E1" w14:textId="3D4DF4A3" w:rsidR="007F3776" w:rsidRPr="000E6AFB" w:rsidRDefault="00DE06CE" w:rsidP="000E6AFB">
      <w:pPr>
        <w:pStyle w:val="Heading3"/>
        <w:rPr>
          <w:sz w:val="40"/>
          <w:szCs w:val="40"/>
        </w:rPr>
      </w:pPr>
      <w:r>
        <w:rPr>
          <w:sz w:val="40"/>
          <w:szCs w:val="40"/>
        </w:rPr>
        <w:t>20</w:t>
      </w:r>
      <w:r w:rsidR="00A61FD0">
        <w:rPr>
          <w:sz w:val="40"/>
          <w:szCs w:val="40"/>
        </w:rPr>
        <w:t>20</w:t>
      </w:r>
      <w:r w:rsidR="003E2CE0" w:rsidRPr="000E6AFB">
        <w:rPr>
          <w:sz w:val="40"/>
          <w:szCs w:val="40"/>
        </w:rPr>
        <w:t xml:space="preserve"> Kentucky Saves Week Poster </w:t>
      </w:r>
      <w:r w:rsidR="00A83404" w:rsidRPr="000E6AFB">
        <w:rPr>
          <w:sz w:val="40"/>
          <w:szCs w:val="40"/>
        </w:rPr>
        <w:t>Contest</w:t>
      </w:r>
    </w:p>
    <w:p w14:paraId="5F8F0D25" w14:textId="40F93E86" w:rsidR="00293108" w:rsidRPr="000E6AFB" w:rsidRDefault="00A61FD0" w:rsidP="000E6AFB">
      <w:pPr>
        <w:pStyle w:val="Heading3"/>
        <w:rPr>
          <w:b w:val="0"/>
          <w:i/>
          <w:sz w:val="40"/>
          <w:szCs w:val="40"/>
          <w:u w:val="none"/>
        </w:rPr>
      </w:pPr>
      <w:r>
        <w:rPr>
          <w:b w:val="0"/>
          <w:i/>
          <w:sz w:val="40"/>
          <w:szCs w:val="40"/>
          <w:u w:val="none"/>
        </w:rPr>
        <w:t>Go on a Savings Safari</w:t>
      </w:r>
    </w:p>
    <w:p w14:paraId="0DF83942" w14:textId="77777777" w:rsidR="001406F6" w:rsidRDefault="001406F6" w:rsidP="001406F6"/>
    <w:p w14:paraId="06B95346" w14:textId="77777777" w:rsidR="001406F6" w:rsidRDefault="001406F6" w:rsidP="001406F6">
      <w:pPr>
        <w:rPr>
          <w:b/>
          <w:sz w:val="32"/>
          <w:szCs w:val="32"/>
        </w:rPr>
      </w:pPr>
      <w:r>
        <w:rPr>
          <w:b/>
          <w:sz w:val="32"/>
          <w:szCs w:val="32"/>
        </w:rPr>
        <w:t>Rules and Guidelines</w:t>
      </w:r>
    </w:p>
    <w:p w14:paraId="0EBC640C" w14:textId="77777777" w:rsidR="001406F6" w:rsidRPr="006D4EF3" w:rsidRDefault="001406F6" w:rsidP="001406F6">
      <w:pPr>
        <w:pStyle w:val="Heading3"/>
        <w:jc w:val="left"/>
        <w:rPr>
          <w:szCs w:val="24"/>
        </w:rPr>
      </w:pPr>
    </w:p>
    <w:p w14:paraId="6C56DC00" w14:textId="77777777" w:rsidR="001406F6" w:rsidRDefault="001406F6" w:rsidP="001406F6">
      <w:pPr>
        <w:pStyle w:val="Heading3"/>
        <w:jc w:val="left"/>
        <w:rPr>
          <w:sz w:val="26"/>
          <w:szCs w:val="26"/>
        </w:rPr>
      </w:pPr>
      <w:r>
        <w:rPr>
          <w:sz w:val="26"/>
          <w:szCs w:val="26"/>
        </w:rPr>
        <w:t>Theme</w:t>
      </w:r>
    </w:p>
    <w:p w14:paraId="5B42DC51" w14:textId="32C05C52" w:rsidR="001406F6" w:rsidRDefault="001406F6" w:rsidP="001406F6">
      <w:pPr>
        <w:rPr>
          <w:sz w:val="22"/>
          <w:szCs w:val="22"/>
        </w:rPr>
      </w:pPr>
      <w:r w:rsidRPr="00937BED">
        <w:rPr>
          <w:sz w:val="22"/>
          <w:szCs w:val="22"/>
        </w:rPr>
        <w:t xml:space="preserve"> “</w:t>
      </w:r>
      <w:r w:rsidR="00A61FD0">
        <w:rPr>
          <w:sz w:val="22"/>
          <w:szCs w:val="22"/>
        </w:rPr>
        <w:t>Go on a Savings Safari</w:t>
      </w:r>
      <w:r w:rsidR="006007A9">
        <w:rPr>
          <w:sz w:val="22"/>
          <w:szCs w:val="22"/>
        </w:rPr>
        <w:t>”</w:t>
      </w:r>
    </w:p>
    <w:p w14:paraId="18A282BE" w14:textId="1802FC67" w:rsidR="00A90E38" w:rsidRPr="00A90E38" w:rsidRDefault="00706599" w:rsidP="001406F6">
      <w:pPr>
        <w:rPr>
          <w:i/>
          <w:iCs/>
          <w:sz w:val="22"/>
          <w:szCs w:val="22"/>
        </w:rPr>
      </w:pPr>
      <w:r>
        <w:rPr>
          <w:i/>
          <w:iCs/>
          <w:sz w:val="22"/>
          <w:szCs w:val="22"/>
        </w:rPr>
        <w:t>Underlying l</w:t>
      </w:r>
      <w:r w:rsidR="008219E4">
        <w:rPr>
          <w:i/>
          <w:iCs/>
          <w:sz w:val="22"/>
          <w:szCs w:val="22"/>
        </w:rPr>
        <w:t>esson</w:t>
      </w:r>
      <w:r>
        <w:rPr>
          <w:i/>
          <w:iCs/>
          <w:sz w:val="22"/>
          <w:szCs w:val="22"/>
        </w:rPr>
        <w:t xml:space="preserve">: </w:t>
      </w:r>
      <w:r w:rsidR="00A90E38" w:rsidRPr="00A90E38">
        <w:rPr>
          <w:i/>
          <w:iCs/>
          <w:sz w:val="22"/>
          <w:szCs w:val="22"/>
        </w:rPr>
        <w:t xml:space="preserve">It </w:t>
      </w:r>
      <w:r>
        <w:rPr>
          <w:i/>
          <w:iCs/>
          <w:sz w:val="22"/>
          <w:szCs w:val="22"/>
        </w:rPr>
        <w:t>can get</w:t>
      </w:r>
      <w:r w:rsidR="00A90E38" w:rsidRPr="00A90E38">
        <w:rPr>
          <w:i/>
          <w:iCs/>
          <w:sz w:val="22"/>
          <w:szCs w:val="22"/>
        </w:rPr>
        <w:t xml:space="preserve"> wild if you don’t save! But if you do save, you can have all the adventures you want.</w:t>
      </w:r>
    </w:p>
    <w:p w14:paraId="2F0AF40E" w14:textId="77777777" w:rsidR="001406F6" w:rsidRDefault="001406F6" w:rsidP="001406F6">
      <w:pPr>
        <w:rPr>
          <w:sz w:val="12"/>
          <w:szCs w:val="12"/>
        </w:rPr>
      </w:pPr>
    </w:p>
    <w:p w14:paraId="524194C0" w14:textId="77777777" w:rsidR="001406F6" w:rsidRDefault="001406F6" w:rsidP="001406F6">
      <w:pPr>
        <w:pStyle w:val="Heading3"/>
        <w:jc w:val="left"/>
        <w:rPr>
          <w:sz w:val="26"/>
          <w:szCs w:val="26"/>
        </w:rPr>
      </w:pPr>
      <w:r>
        <w:rPr>
          <w:sz w:val="26"/>
          <w:szCs w:val="26"/>
        </w:rPr>
        <w:t>Eligibility</w:t>
      </w:r>
    </w:p>
    <w:p w14:paraId="38F47785" w14:textId="0682C23C" w:rsidR="001406F6" w:rsidRDefault="001406F6" w:rsidP="001406F6">
      <w:pPr>
        <w:rPr>
          <w:sz w:val="22"/>
          <w:szCs w:val="22"/>
        </w:rPr>
      </w:pPr>
      <w:r>
        <w:rPr>
          <w:sz w:val="22"/>
          <w:szCs w:val="22"/>
        </w:rPr>
        <w:t>The</w:t>
      </w:r>
      <w:r w:rsidRPr="00937BED">
        <w:rPr>
          <w:sz w:val="22"/>
          <w:szCs w:val="22"/>
        </w:rPr>
        <w:t xml:space="preserve"> 20</w:t>
      </w:r>
      <w:r w:rsidR="00706599">
        <w:rPr>
          <w:sz w:val="22"/>
          <w:szCs w:val="22"/>
        </w:rPr>
        <w:t>20</w:t>
      </w:r>
      <w:r w:rsidR="006007A9">
        <w:rPr>
          <w:sz w:val="22"/>
          <w:szCs w:val="22"/>
        </w:rPr>
        <w:t xml:space="preserve"> Kentucky Saves Week </w:t>
      </w:r>
      <w:r>
        <w:rPr>
          <w:sz w:val="22"/>
          <w:szCs w:val="22"/>
        </w:rPr>
        <w:t xml:space="preserve">Poster Contest </w:t>
      </w:r>
      <w:r w:rsidR="00B51E1F">
        <w:rPr>
          <w:sz w:val="22"/>
          <w:szCs w:val="22"/>
        </w:rPr>
        <w:t>is</w:t>
      </w:r>
      <w:r w:rsidR="00C35431">
        <w:rPr>
          <w:sz w:val="22"/>
          <w:szCs w:val="22"/>
        </w:rPr>
        <w:t xml:space="preserve"> open to </w:t>
      </w:r>
      <w:r w:rsidR="001B660D">
        <w:rPr>
          <w:sz w:val="22"/>
          <w:szCs w:val="22"/>
        </w:rPr>
        <w:t xml:space="preserve">all </w:t>
      </w:r>
      <w:r w:rsidR="00C35431">
        <w:rPr>
          <w:sz w:val="22"/>
          <w:szCs w:val="22"/>
        </w:rPr>
        <w:t>Kentucky students in</w:t>
      </w:r>
      <w:r w:rsidR="00EF5B88">
        <w:rPr>
          <w:sz w:val="22"/>
          <w:szCs w:val="22"/>
        </w:rPr>
        <w:t xml:space="preserve"> 5</w:t>
      </w:r>
      <w:r w:rsidR="00EF5B88" w:rsidRPr="00EF5B88">
        <w:rPr>
          <w:sz w:val="22"/>
          <w:szCs w:val="22"/>
          <w:vertAlign w:val="superscript"/>
        </w:rPr>
        <w:t>th</w:t>
      </w:r>
      <w:r w:rsidR="00EF5B88">
        <w:rPr>
          <w:sz w:val="22"/>
          <w:szCs w:val="22"/>
        </w:rPr>
        <w:t>,</w:t>
      </w:r>
      <w:r w:rsidR="00C35431">
        <w:rPr>
          <w:sz w:val="22"/>
          <w:szCs w:val="22"/>
        </w:rPr>
        <w:t xml:space="preserve"> </w:t>
      </w:r>
      <w:r w:rsidR="00B51E1F">
        <w:rPr>
          <w:sz w:val="22"/>
          <w:szCs w:val="22"/>
        </w:rPr>
        <w:t>6</w:t>
      </w:r>
      <w:r w:rsidR="00B51E1F" w:rsidRPr="00B51E1F">
        <w:rPr>
          <w:sz w:val="22"/>
          <w:szCs w:val="22"/>
          <w:vertAlign w:val="superscript"/>
        </w:rPr>
        <w:t>th</w:t>
      </w:r>
      <w:r w:rsidR="00B51E1F">
        <w:rPr>
          <w:sz w:val="22"/>
          <w:szCs w:val="22"/>
        </w:rPr>
        <w:t>, 7</w:t>
      </w:r>
      <w:r w:rsidR="00B51E1F" w:rsidRPr="00B51E1F">
        <w:rPr>
          <w:sz w:val="22"/>
          <w:szCs w:val="22"/>
          <w:vertAlign w:val="superscript"/>
        </w:rPr>
        <w:t>th</w:t>
      </w:r>
      <w:r w:rsidR="00B51E1F">
        <w:rPr>
          <w:sz w:val="22"/>
          <w:szCs w:val="22"/>
        </w:rPr>
        <w:t xml:space="preserve"> or 8</w:t>
      </w:r>
      <w:r w:rsidR="00B51E1F" w:rsidRPr="00B51E1F">
        <w:rPr>
          <w:sz w:val="22"/>
          <w:szCs w:val="22"/>
          <w:vertAlign w:val="superscript"/>
        </w:rPr>
        <w:t>th</w:t>
      </w:r>
      <w:r w:rsidR="00B51E1F">
        <w:rPr>
          <w:sz w:val="22"/>
          <w:szCs w:val="22"/>
        </w:rPr>
        <w:t xml:space="preserve"> grade</w:t>
      </w:r>
      <w:r w:rsidR="00C35431">
        <w:rPr>
          <w:sz w:val="22"/>
          <w:szCs w:val="22"/>
        </w:rPr>
        <w:t xml:space="preserve">.  </w:t>
      </w:r>
      <w:r w:rsidR="001B660D">
        <w:rPr>
          <w:sz w:val="22"/>
          <w:szCs w:val="22"/>
        </w:rPr>
        <w:t>The contest is open to individuals</w:t>
      </w:r>
      <w:r w:rsidR="006F4848">
        <w:rPr>
          <w:sz w:val="22"/>
          <w:szCs w:val="22"/>
        </w:rPr>
        <w:t>, classes</w:t>
      </w:r>
      <w:r w:rsidR="001B660D">
        <w:rPr>
          <w:sz w:val="22"/>
          <w:szCs w:val="22"/>
        </w:rPr>
        <w:t xml:space="preserve"> and non-school related groups; however, entries </w:t>
      </w:r>
      <w:r w:rsidR="00A60922">
        <w:rPr>
          <w:sz w:val="22"/>
          <w:szCs w:val="22"/>
        </w:rPr>
        <w:t xml:space="preserve">only </w:t>
      </w:r>
      <w:r w:rsidR="001B660D">
        <w:rPr>
          <w:sz w:val="22"/>
          <w:szCs w:val="22"/>
        </w:rPr>
        <w:t xml:space="preserve">will be accepted from Kentucky students in grade levels </w:t>
      </w:r>
      <w:r w:rsidR="00EF5B88">
        <w:rPr>
          <w:sz w:val="22"/>
          <w:szCs w:val="22"/>
        </w:rPr>
        <w:t>5</w:t>
      </w:r>
      <w:r w:rsidR="003E2CE0">
        <w:rPr>
          <w:sz w:val="22"/>
          <w:szCs w:val="22"/>
        </w:rPr>
        <w:t xml:space="preserve"> through 8</w:t>
      </w:r>
      <w:r w:rsidR="001B660D">
        <w:rPr>
          <w:sz w:val="22"/>
          <w:szCs w:val="22"/>
        </w:rPr>
        <w:t xml:space="preserve">.  </w:t>
      </w:r>
    </w:p>
    <w:p w14:paraId="159A0721" w14:textId="77777777" w:rsidR="001406F6" w:rsidRDefault="001406F6" w:rsidP="001406F6">
      <w:pPr>
        <w:rPr>
          <w:sz w:val="12"/>
          <w:szCs w:val="12"/>
        </w:rPr>
      </w:pPr>
    </w:p>
    <w:p w14:paraId="51104059" w14:textId="77777777" w:rsidR="001406F6" w:rsidRDefault="001406F6" w:rsidP="001406F6">
      <w:pPr>
        <w:rPr>
          <w:b/>
          <w:sz w:val="26"/>
          <w:szCs w:val="26"/>
          <w:u w:val="single"/>
        </w:rPr>
      </w:pPr>
      <w:r>
        <w:rPr>
          <w:b/>
          <w:sz w:val="26"/>
          <w:szCs w:val="26"/>
          <w:u w:val="single"/>
        </w:rPr>
        <w:t>Specifications</w:t>
      </w:r>
    </w:p>
    <w:p w14:paraId="77817B7B" w14:textId="77777777" w:rsidR="001406F6" w:rsidRPr="00B51E1F" w:rsidRDefault="00B51E1F" w:rsidP="001406F6">
      <w:pPr>
        <w:rPr>
          <w:sz w:val="22"/>
          <w:szCs w:val="22"/>
        </w:rPr>
      </w:pPr>
      <w:r w:rsidRPr="00B51E1F">
        <w:rPr>
          <w:sz w:val="22"/>
          <w:szCs w:val="22"/>
        </w:rPr>
        <w:t>All p</w:t>
      </w:r>
      <w:r w:rsidR="001406F6" w:rsidRPr="00B51E1F">
        <w:rPr>
          <w:sz w:val="22"/>
          <w:szCs w:val="22"/>
        </w:rPr>
        <w:t>os</w:t>
      </w:r>
      <w:r w:rsidR="00EA232C" w:rsidRPr="00B51E1F">
        <w:rPr>
          <w:sz w:val="22"/>
          <w:szCs w:val="22"/>
        </w:rPr>
        <w:t xml:space="preserve">ters </w:t>
      </w:r>
      <w:r w:rsidRPr="00B51E1F">
        <w:rPr>
          <w:sz w:val="22"/>
          <w:szCs w:val="22"/>
        </w:rPr>
        <w:t>must</w:t>
      </w:r>
      <w:r w:rsidR="00EA232C" w:rsidRPr="00B51E1F">
        <w:rPr>
          <w:sz w:val="22"/>
          <w:szCs w:val="22"/>
        </w:rPr>
        <w:t xml:space="preserve"> be </w:t>
      </w:r>
      <w:r w:rsidRPr="00B51E1F">
        <w:rPr>
          <w:sz w:val="22"/>
          <w:szCs w:val="22"/>
        </w:rPr>
        <w:t xml:space="preserve">8 ½-by-11-inches </w:t>
      </w:r>
      <w:r w:rsidR="001406F6" w:rsidRPr="00B51E1F">
        <w:rPr>
          <w:sz w:val="22"/>
          <w:szCs w:val="22"/>
        </w:rPr>
        <w:t>on white paper/stock. Original</w:t>
      </w:r>
      <w:r>
        <w:rPr>
          <w:sz w:val="22"/>
          <w:szCs w:val="22"/>
        </w:rPr>
        <w:t xml:space="preserve"> hand-drawn</w:t>
      </w:r>
      <w:r w:rsidR="001406F6" w:rsidRPr="00B51E1F">
        <w:rPr>
          <w:sz w:val="22"/>
          <w:szCs w:val="22"/>
        </w:rPr>
        <w:t xml:space="preserve"> and</w:t>
      </w:r>
      <w:r>
        <w:rPr>
          <w:sz w:val="22"/>
          <w:szCs w:val="22"/>
        </w:rPr>
        <w:t>/or</w:t>
      </w:r>
      <w:r w:rsidR="001406F6" w:rsidRPr="00B51E1F">
        <w:rPr>
          <w:sz w:val="22"/>
          <w:szCs w:val="22"/>
        </w:rPr>
        <w:t xml:space="preserve"> computer-generated artwork</w:t>
      </w:r>
      <w:r w:rsidR="00A60922">
        <w:rPr>
          <w:sz w:val="22"/>
          <w:szCs w:val="22"/>
        </w:rPr>
        <w:t xml:space="preserve"> or photography</w:t>
      </w:r>
      <w:r w:rsidR="001406F6" w:rsidRPr="00B51E1F">
        <w:rPr>
          <w:sz w:val="22"/>
          <w:szCs w:val="22"/>
        </w:rPr>
        <w:t xml:space="preserve"> is accepted.</w:t>
      </w:r>
    </w:p>
    <w:p w14:paraId="3D6B2621" w14:textId="77777777" w:rsidR="001406F6" w:rsidRDefault="001406F6" w:rsidP="001406F6">
      <w:pPr>
        <w:rPr>
          <w:sz w:val="12"/>
          <w:szCs w:val="12"/>
        </w:rPr>
      </w:pPr>
    </w:p>
    <w:p w14:paraId="52A290FC" w14:textId="77777777" w:rsidR="001406F6" w:rsidRDefault="001406F6" w:rsidP="001406F6">
      <w:pPr>
        <w:rPr>
          <w:b/>
          <w:sz w:val="26"/>
          <w:szCs w:val="26"/>
          <w:u w:val="single"/>
        </w:rPr>
      </w:pPr>
      <w:r>
        <w:rPr>
          <w:b/>
          <w:sz w:val="26"/>
          <w:szCs w:val="26"/>
          <w:u w:val="single"/>
        </w:rPr>
        <w:t>Labeling</w:t>
      </w:r>
    </w:p>
    <w:p w14:paraId="41A0FAF3" w14:textId="77777777" w:rsidR="001406F6" w:rsidRDefault="001406F6" w:rsidP="001406F6">
      <w:pPr>
        <w:rPr>
          <w:sz w:val="22"/>
          <w:szCs w:val="22"/>
        </w:rPr>
      </w:pPr>
      <w:r>
        <w:rPr>
          <w:sz w:val="22"/>
          <w:szCs w:val="22"/>
        </w:rPr>
        <w:t xml:space="preserve">To be eligible, </w:t>
      </w:r>
      <w:r w:rsidRPr="007603CB">
        <w:rPr>
          <w:b/>
          <w:sz w:val="22"/>
          <w:szCs w:val="22"/>
          <w:u w:val="single"/>
        </w:rPr>
        <w:t xml:space="preserve">all posters must have an official </w:t>
      </w:r>
      <w:r w:rsidR="00EA232C">
        <w:rPr>
          <w:b/>
          <w:sz w:val="22"/>
          <w:szCs w:val="22"/>
          <w:u w:val="single"/>
        </w:rPr>
        <w:t>Kentucky Saves Week En</w:t>
      </w:r>
      <w:r w:rsidR="00B51E1F">
        <w:rPr>
          <w:b/>
          <w:sz w:val="22"/>
          <w:szCs w:val="22"/>
          <w:u w:val="single"/>
        </w:rPr>
        <w:t>t</w:t>
      </w:r>
      <w:r w:rsidRPr="007603CB">
        <w:rPr>
          <w:b/>
          <w:sz w:val="22"/>
          <w:szCs w:val="22"/>
          <w:u w:val="single"/>
        </w:rPr>
        <w:t>ry Form attached to the back of poster</w:t>
      </w:r>
      <w:r>
        <w:rPr>
          <w:sz w:val="22"/>
          <w:szCs w:val="22"/>
        </w:rPr>
        <w:t>.  “N/A” can be used where needed.  (See next page for form.  Duplicate as needed.)</w:t>
      </w:r>
    </w:p>
    <w:p w14:paraId="57C8093A" w14:textId="77777777" w:rsidR="001406F6" w:rsidRDefault="001406F6" w:rsidP="001406F6">
      <w:pPr>
        <w:numPr>
          <w:ilvl w:val="0"/>
          <w:numId w:val="19"/>
        </w:numPr>
        <w:rPr>
          <w:sz w:val="22"/>
          <w:szCs w:val="22"/>
        </w:rPr>
      </w:pPr>
      <w:r>
        <w:rPr>
          <w:sz w:val="22"/>
          <w:szCs w:val="22"/>
        </w:rPr>
        <w:t>Student’s Name</w:t>
      </w:r>
    </w:p>
    <w:p w14:paraId="3016E4D1" w14:textId="77777777" w:rsidR="00B51E1F" w:rsidRDefault="00B51E1F" w:rsidP="00B51E1F">
      <w:pPr>
        <w:numPr>
          <w:ilvl w:val="0"/>
          <w:numId w:val="19"/>
        </w:numPr>
        <w:rPr>
          <w:sz w:val="22"/>
          <w:szCs w:val="22"/>
        </w:rPr>
      </w:pPr>
      <w:r>
        <w:rPr>
          <w:sz w:val="22"/>
          <w:szCs w:val="22"/>
        </w:rPr>
        <w:t>Student’s Date of Birth</w:t>
      </w:r>
    </w:p>
    <w:p w14:paraId="7954EB3B" w14:textId="77777777" w:rsidR="001406F6" w:rsidRDefault="001406F6" w:rsidP="001406F6">
      <w:pPr>
        <w:numPr>
          <w:ilvl w:val="0"/>
          <w:numId w:val="19"/>
        </w:numPr>
        <w:rPr>
          <w:sz w:val="22"/>
          <w:szCs w:val="22"/>
        </w:rPr>
      </w:pPr>
      <w:r>
        <w:rPr>
          <w:sz w:val="22"/>
          <w:szCs w:val="22"/>
        </w:rPr>
        <w:t>Student’s Grade</w:t>
      </w:r>
    </w:p>
    <w:p w14:paraId="49D1374F" w14:textId="77777777" w:rsidR="0058701A" w:rsidRDefault="0058701A" w:rsidP="001406F6">
      <w:pPr>
        <w:numPr>
          <w:ilvl w:val="0"/>
          <w:numId w:val="19"/>
        </w:numPr>
        <w:rPr>
          <w:sz w:val="22"/>
          <w:szCs w:val="22"/>
        </w:rPr>
      </w:pPr>
      <w:r>
        <w:rPr>
          <w:sz w:val="22"/>
          <w:szCs w:val="22"/>
        </w:rPr>
        <w:t>Student’s School Name, Address and Telephone</w:t>
      </w:r>
    </w:p>
    <w:p w14:paraId="7A43BBB8" w14:textId="77777777" w:rsidR="0058701A" w:rsidRDefault="0058701A" w:rsidP="0058701A">
      <w:pPr>
        <w:numPr>
          <w:ilvl w:val="0"/>
          <w:numId w:val="19"/>
        </w:numPr>
        <w:rPr>
          <w:sz w:val="22"/>
          <w:szCs w:val="22"/>
        </w:rPr>
      </w:pPr>
      <w:r>
        <w:rPr>
          <w:sz w:val="22"/>
          <w:szCs w:val="22"/>
        </w:rPr>
        <w:t>Sponsoring Teacher’s Name (if applicable)</w:t>
      </w:r>
    </w:p>
    <w:p w14:paraId="138582E0" w14:textId="77777777" w:rsidR="0058701A" w:rsidRDefault="0058701A" w:rsidP="0058701A">
      <w:pPr>
        <w:numPr>
          <w:ilvl w:val="0"/>
          <w:numId w:val="19"/>
        </w:numPr>
        <w:rPr>
          <w:sz w:val="22"/>
          <w:szCs w:val="22"/>
        </w:rPr>
      </w:pPr>
      <w:r>
        <w:rPr>
          <w:sz w:val="22"/>
          <w:szCs w:val="22"/>
        </w:rPr>
        <w:t xml:space="preserve">Class, Club or Group </w:t>
      </w:r>
      <w:r w:rsidR="00B51E1F">
        <w:rPr>
          <w:sz w:val="22"/>
          <w:szCs w:val="22"/>
        </w:rPr>
        <w:t>(if applicable)</w:t>
      </w:r>
    </w:p>
    <w:p w14:paraId="03FA76C3" w14:textId="77777777" w:rsidR="0058701A" w:rsidRDefault="0058701A" w:rsidP="0058701A">
      <w:pPr>
        <w:numPr>
          <w:ilvl w:val="0"/>
          <w:numId w:val="19"/>
        </w:numPr>
        <w:rPr>
          <w:sz w:val="22"/>
          <w:szCs w:val="22"/>
        </w:rPr>
      </w:pPr>
      <w:r>
        <w:rPr>
          <w:sz w:val="22"/>
          <w:szCs w:val="22"/>
        </w:rPr>
        <w:t>Home Address</w:t>
      </w:r>
    </w:p>
    <w:p w14:paraId="3AAAD0D6" w14:textId="77777777" w:rsidR="001F4F61" w:rsidRDefault="001F4F61" w:rsidP="001F4F61">
      <w:pPr>
        <w:numPr>
          <w:ilvl w:val="0"/>
          <w:numId w:val="19"/>
        </w:numPr>
        <w:rPr>
          <w:sz w:val="22"/>
          <w:szCs w:val="22"/>
        </w:rPr>
      </w:pPr>
      <w:r>
        <w:rPr>
          <w:sz w:val="22"/>
          <w:szCs w:val="22"/>
        </w:rPr>
        <w:t>Home E</w:t>
      </w:r>
      <w:r w:rsidR="00B51E1F">
        <w:rPr>
          <w:sz w:val="22"/>
          <w:szCs w:val="22"/>
        </w:rPr>
        <w:t>mail</w:t>
      </w:r>
    </w:p>
    <w:p w14:paraId="461A6BD9" w14:textId="77777777" w:rsidR="00EA232C" w:rsidRDefault="00EA232C" w:rsidP="00EA232C">
      <w:pPr>
        <w:numPr>
          <w:ilvl w:val="0"/>
          <w:numId w:val="19"/>
        </w:numPr>
        <w:rPr>
          <w:sz w:val="22"/>
          <w:szCs w:val="22"/>
        </w:rPr>
      </w:pPr>
      <w:r>
        <w:rPr>
          <w:sz w:val="22"/>
          <w:szCs w:val="22"/>
        </w:rPr>
        <w:t>Home Telephone</w:t>
      </w:r>
    </w:p>
    <w:p w14:paraId="7EA82FF5" w14:textId="77777777" w:rsidR="00B51E1F" w:rsidRPr="00B51E1F" w:rsidRDefault="00B51E1F" w:rsidP="00B51E1F">
      <w:pPr>
        <w:numPr>
          <w:ilvl w:val="0"/>
          <w:numId w:val="19"/>
        </w:numPr>
        <w:rPr>
          <w:sz w:val="22"/>
          <w:szCs w:val="22"/>
        </w:rPr>
      </w:pPr>
      <w:r>
        <w:rPr>
          <w:sz w:val="22"/>
          <w:szCs w:val="22"/>
        </w:rPr>
        <w:t>Parent or Legal Guardian’s Name (and permission for display)</w:t>
      </w:r>
    </w:p>
    <w:p w14:paraId="1544B8D3" w14:textId="77777777" w:rsidR="001406F6" w:rsidRDefault="001406F6" w:rsidP="001406F6">
      <w:pPr>
        <w:rPr>
          <w:sz w:val="12"/>
          <w:szCs w:val="12"/>
        </w:rPr>
      </w:pPr>
    </w:p>
    <w:p w14:paraId="154B517D" w14:textId="77777777" w:rsidR="005E1F0D" w:rsidRDefault="005E1F0D" w:rsidP="005E1F0D">
      <w:pPr>
        <w:rPr>
          <w:sz w:val="12"/>
          <w:szCs w:val="12"/>
        </w:rPr>
      </w:pPr>
    </w:p>
    <w:p w14:paraId="0581D991" w14:textId="77777777" w:rsidR="001406F6" w:rsidRDefault="001406F6" w:rsidP="001406F6">
      <w:pPr>
        <w:rPr>
          <w:b/>
          <w:sz w:val="26"/>
          <w:szCs w:val="26"/>
          <w:u w:val="single"/>
        </w:rPr>
      </w:pPr>
      <w:r>
        <w:rPr>
          <w:b/>
          <w:sz w:val="26"/>
          <w:szCs w:val="26"/>
          <w:u w:val="single"/>
        </w:rPr>
        <w:t>Deadline</w:t>
      </w:r>
    </w:p>
    <w:p w14:paraId="61844925" w14:textId="2C2AE188" w:rsidR="00703751" w:rsidRDefault="005E1F0D" w:rsidP="001406F6">
      <w:pPr>
        <w:rPr>
          <w:sz w:val="22"/>
          <w:szCs w:val="22"/>
        </w:rPr>
      </w:pPr>
      <w:r>
        <w:rPr>
          <w:sz w:val="22"/>
          <w:szCs w:val="22"/>
        </w:rPr>
        <w:t xml:space="preserve">All submissions must be </w:t>
      </w:r>
      <w:r w:rsidR="00A60922" w:rsidRPr="00A60922">
        <w:rPr>
          <w:sz w:val="22"/>
          <w:szCs w:val="22"/>
        </w:rPr>
        <w:t>postmarked</w:t>
      </w:r>
      <w:r w:rsidRPr="00B51E1F">
        <w:rPr>
          <w:sz w:val="22"/>
          <w:szCs w:val="22"/>
        </w:rPr>
        <w:t xml:space="preserve"> </w:t>
      </w:r>
      <w:r w:rsidR="00A60922">
        <w:rPr>
          <w:sz w:val="22"/>
          <w:szCs w:val="22"/>
        </w:rPr>
        <w:t>by Jan. 2</w:t>
      </w:r>
      <w:r w:rsidR="008B5BB3">
        <w:rPr>
          <w:sz w:val="22"/>
          <w:szCs w:val="22"/>
        </w:rPr>
        <w:t>4</w:t>
      </w:r>
      <w:r w:rsidR="00A60922">
        <w:rPr>
          <w:sz w:val="22"/>
          <w:szCs w:val="22"/>
        </w:rPr>
        <w:t>, 20</w:t>
      </w:r>
      <w:r w:rsidR="008B5BB3">
        <w:rPr>
          <w:sz w:val="22"/>
          <w:szCs w:val="22"/>
        </w:rPr>
        <w:t>20</w:t>
      </w:r>
      <w:r>
        <w:rPr>
          <w:sz w:val="22"/>
          <w:szCs w:val="22"/>
        </w:rPr>
        <w:t xml:space="preserve">. </w:t>
      </w:r>
    </w:p>
    <w:p w14:paraId="2AF6F67F" w14:textId="77777777" w:rsidR="00703751" w:rsidRDefault="00703751" w:rsidP="00703751">
      <w:pPr>
        <w:rPr>
          <w:sz w:val="12"/>
          <w:szCs w:val="12"/>
        </w:rPr>
      </w:pPr>
    </w:p>
    <w:p w14:paraId="5F5B28BF" w14:textId="77777777" w:rsidR="00703751" w:rsidRDefault="00703751" w:rsidP="00703751">
      <w:pPr>
        <w:rPr>
          <w:b/>
          <w:sz w:val="26"/>
          <w:szCs w:val="26"/>
          <w:u w:val="single"/>
        </w:rPr>
      </w:pPr>
      <w:r>
        <w:rPr>
          <w:b/>
          <w:sz w:val="26"/>
          <w:szCs w:val="26"/>
          <w:u w:val="single"/>
        </w:rPr>
        <w:t>Judging</w:t>
      </w:r>
    </w:p>
    <w:p w14:paraId="47371395" w14:textId="77777777" w:rsidR="001406F6" w:rsidRDefault="001406F6" w:rsidP="001406F6">
      <w:pPr>
        <w:ind w:right="-540"/>
        <w:rPr>
          <w:sz w:val="21"/>
          <w:szCs w:val="21"/>
        </w:rPr>
      </w:pPr>
      <w:r>
        <w:rPr>
          <w:sz w:val="21"/>
          <w:szCs w:val="21"/>
        </w:rPr>
        <w:t>Posters will be judged on expression of the theme (40%); artwork style and content (30%); and creativity (30%).</w:t>
      </w:r>
    </w:p>
    <w:p w14:paraId="26F7200F" w14:textId="77777777" w:rsidR="001406F6" w:rsidRDefault="001406F6" w:rsidP="001406F6">
      <w:pPr>
        <w:rPr>
          <w:sz w:val="12"/>
          <w:szCs w:val="12"/>
        </w:rPr>
      </w:pPr>
    </w:p>
    <w:p w14:paraId="7195AC9F" w14:textId="77777777" w:rsidR="001406F6" w:rsidRDefault="001406F6" w:rsidP="001406F6">
      <w:pPr>
        <w:rPr>
          <w:b/>
          <w:sz w:val="26"/>
          <w:szCs w:val="26"/>
          <w:u w:val="single"/>
        </w:rPr>
      </w:pPr>
      <w:r>
        <w:rPr>
          <w:b/>
          <w:sz w:val="26"/>
          <w:szCs w:val="26"/>
          <w:u w:val="single"/>
        </w:rPr>
        <w:t>Prizes</w:t>
      </w:r>
    </w:p>
    <w:p w14:paraId="160C536A" w14:textId="182ADA4C" w:rsidR="00564F7E" w:rsidRDefault="00B51E1F" w:rsidP="00564F7E">
      <w:pPr>
        <w:rPr>
          <w:rFonts w:ascii="Symbol" w:hAnsi="Symbol"/>
          <w:b/>
        </w:rPr>
      </w:pPr>
      <w:r>
        <w:rPr>
          <w:sz w:val="22"/>
          <w:szCs w:val="22"/>
        </w:rPr>
        <w:t>The first-place winner</w:t>
      </w:r>
      <w:r w:rsidR="001817E7">
        <w:rPr>
          <w:sz w:val="22"/>
          <w:szCs w:val="22"/>
        </w:rPr>
        <w:t xml:space="preserve"> from each grade level will receive a $</w:t>
      </w:r>
      <w:r w:rsidR="006C2959">
        <w:rPr>
          <w:sz w:val="22"/>
          <w:szCs w:val="22"/>
        </w:rPr>
        <w:t>50</w:t>
      </w:r>
      <w:r w:rsidR="001817E7">
        <w:rPr>
          <w:sz w:val="22"/>
          <w:szCs w:val="22"/>
        </w:rPr>
        <w:t xml:space="preserve"> </w:t>
      </w:r>
      <w:r w:rsidR="00B4371E">
        <w:rPr>
          <w:sz w:val="22"/>
          <w:szCs w:val="22"/>
        </w:rPr>
        <w:t>grand prize</w:t>
      </w:r>
      <w:r>
        <w:rPr>
          <w:sz w:val="22"/>
          <w:szCs w:val="22"/>
        </w:rPr>
        <w:t>,</w:t>
      </w:r>
      <w:r w:rsidR="001817E7">
        <w:rPr>
          <w:sz w:val="22"/>
          <w:szCs w:val="22"/>
        </w:rPr>
        <w:t xml:space="preserve"> and </w:t>
      </w:r>
      <w:r>
        <w:rPr>
          <w:sz w:val="22"/>
          <w:szCs w:val="22"/>
        </w:rPr>
        <w:t>the winning posters will be</w:t>
      </w:r>
      <w:r w:rsidR="001817E7">
        <w:rPr>
          <w:sz w:val="22"/>
          <w:szCs w:val="22"/>
        </w:rPr>
        <w:t xml:space="preserve"> displayed at the </w:t>
      </w:r>
      <w:r w:rsidR="001817E7" w:rsidRPr="00564F7E">
        <w:rPr>
          <w:sz w:val="22"/>
          <w:szCs w:val="22"/>
        </w:rPr>
        <w:t>Kentucky State Capitol</w:t>
      </w:r>
      <w:r w:rsidR="00985A4D">
        <w:rPr>
          <w:sz w:val="22"/>
          <w:szCs w:val="22"/>
        </w:rPr>
        <w:t xml:space="preserve"> </w:t>
      </w:r>
      <w:r w:rsidR="00D06295">
        <w:rPr>
          <w:sz w:val="22"/>
          <w:szCs w:val="22"/>
        </w:rPr>
        <w:t>in February 2020. Awards will be presented</w:t>
      </w:r>
      <w:r w:rsidR="001817E7" w:rsidRPr="00564F7E">
        <w:rPr>
          <w:sz w:val="22"/>
          <w:szCs w:val="22"/>
        </w:rPr>
        <w:t xml:space="preserve"> during Kentucky Saves Week</w:t>
      </w:r>
      <w:r w:rsidR="00D06295">
        <w:rPr>
          <w:sz w:val="22"/>
          <w:szCs w:val="22"/>
        </w:rPr>
        <w:t>, on</w:t>
      </w:r>
      <w:r w:rsidR="00951D49">
        <w:rPr>
          <w:sz w:val="22"/>
          <w:szCs w:val="22"/>
        </w:rPr>
        <w:t xml:space="preserve"> </w:t>
      </w:r>
      <w:r w:rsidR="00D06295">
        <w:rPr>
          <w:sz w:val="22"/>
          <w:szCs w:val="22"/>
        </w:rPr>
        <w:t>Feb. 27,</w:t>
      </w:r>
      <w:r w:rsidR="00951D49">
        <w:rPr>
          <w:sz w:val="22"/>
          <w:szCs w:val="22"/>
        </w:rPr>
        <w:t xml:space="preserve"> 20</w:t>
      </w:r>
      <w:r w:rsidR="008B5BB3">
        <w:rPr>
          <w:sz w:val="22"/>
          <w:szCs w:val="22"/>
        </w:rPr>
        <w:t>20</w:t>
      </w:r>
      <w:r w:rsidR="00D06295">
        <w:rPr>
          <w:sz w:val="22"/>
          <w:szCs w:val="22"/>
        </w:rPr>
        <w:t>, at 10 a.m. in the Capitol Rotunda</w:t>
      </w:r>
      <w:r w:rsidR="00DE06CE">
        <w:rPr>
          <w:sz w:val="22"/>
          <w:szCs w:val="22"/>
        </w:rPr>
        <w:t xml:space="preserve">.  </w:t>
      </w:r>
      <w:r w:rsidR="001817E7" w:rsidRPr="00564F7E">
        <w:rPr>
          <w:sz w:val="22"/>
          <w:szCs w:val="22"/>
        </w:rPr>
        <w:t xml:space="preserve">Other students </w:t>
      </w:r>
      <w:r w:rsidR="00D061E3" w:rsidRPr="00564F7E">
        <w:rPr>
          <w:sz w:val="22"/>
          <w:szCs w:val="22"/>
        </w:rPr>
        <w:t xml:space="preserve">also </w:t>
      </w:r>
      <w:r w:rsidR="000660D4">
        <w:rPr>
          <w:sz w:val="22"/>
          <w:szCs w:val="22"/>
        </w:rPr>
        <w:t>may</w:t>
      </w:r>
      <w:r w:rsidR="001817E7" w:rsidRPr="00564F7E">
        <w:rPr>
          <w:sz w:val="22"/>
          <w:szCs w:val="22"/>
        </w:rPr>
        <w:t xml:space="preserve"> be recognized for their work</w:t>
      </w:r>
      <w:r>
        <w:rPr>
          <w:sz w:val="22"/>
          <w:szCs w:val="22"/>
        </w:rPr>
        <w:t>,</w:t>
      </w:r>
      <w:r w:rsidR="001817E7" w:rsidRPr="00564F7E">
        <w:rPr>
          <w:sz w:val="22"/>
          <w:szCs w:val="22"/>
        </w:rPr>
        <w:t xml:space="preserve"> as an additional selection of posters </w:t>
      </w:r>
      <w:r w:rsidR="00B4371E">
        <w:rPr>
          <w:sz w:val="22"/>
          <w:szCs w:val="22"/>
        </w:rPr>
        <w:t>may</w:t>
      </w:r>
      <w:r w:rsidR="001817E7" w:rsidRPr="00564F7E">
        <w:rPr>
          <w:sz w:val="22"/>
          <w:szCs w:val="22"/>
        </w:rPr>
        <w:t xml:space="preserve"> be chosen for display.  The Kentucky Saves Week </w:t>
      </w:r>
      <w:r w:rsidR="00564F7E" w:rsidRPr="00564F7E">
        <w:rPr>
          <w:sz w:val="22"/>
          <w:szCs w:val="22"/>
        </w:rPr>
        <w:t xml:space="preserve">Poster Contest </w:t>
      </w:r>
      <w:r w:rsidR="00564F7E" w:rsidRPr="00A244F6">
        <w:rPr>
          <w:sz w:val="22"/>
          <w:szCs w:val="22"/>
        </w:rPr>
        <w:t xml:space="preserve">is </w:t>
      </w:r>
      <w:r w:rsidR="00564F7E" w:rsidRPr="00A244F6">
        <w:rPr>
          <w:b/>
          <w:sz w:val="22"/>
          <w:szCs w:val="22"/>
        </w:rPr>
        <w:t>sponsored by the Kentucky Jump$tart Coalition for Personal Financial Literacy</w:t>
      </w:r>
      <w:r w:rsidR="00564F7E" w:rsidRPr="006007A9">
        <w:rPr>
          <w:rFonts w:ascii="Symbol" w:hAnsi="Symbol"/>
          <w:b/>
        </w:rPr>
        <w:t></w:t>
      </w:r>
      <w:r w:rsidR="00951D49">
        <w:rPr>
          <w:rFonts w:ascii="Symbol" w:hAnsi="Symbol"/>
          <w:b/>
        </w:rPr>
        <w:t></w:t>
      </w:r>
    </w:p>
    <w:p w14:paraId="71E8C287" w14:textId="77777777" w:rsidR="00951D49" w:rsidRDefault="00951D49" w:rsidP="00564F7E">
      <w:pPr>
        <w:rPr>
          <w:rFonts w:ascii="Symbol" w:hAnsi="Symbol"/>
          <w:b/>
        </w:rPr>
      </w:pPr>
    </w:p>
    <w:p w14:paraId="097B97A7" w14:textId="0445FEAF" w:rsidR="00951D49" w:rsidRPr="00951D49" w:rsidRDefault="00951D49" w:rsidP="00951D49">
      <w:pPr>
        <w:rPr>
          <w:i/>
        </w:rPr>
      </w:pPr>
      <w:r w:rsidRPr="00951D49">
        <w:rPr>
          <w:i/>
        </w:rPr>
        <w:t>The Kentucky Jump$tart Coalition for Personal Financial Literacy reserves the right to award fewer or no prizes in the event there are insufficient numbers of qualified entries. The coalition will determine, at its sole discretion, whether each entry meets the entry criteria. The coalition reserves the right to disqualify any entry that does not comply with contest rules. Immediate family members of the coalition's board are welcome to submit posters and may win awards certificates, but are ineligible to win cash prizes.</w:t>
      </w:r>
    </w:p>
    <w:p w14:paraId="657596A4" w14:textId="77777777" w:rsidR="00F4007B" w:rsidRPr="00951D49" w:rsidRDefault="00B44F1D" w:rsidP="00951D49">
      <w:pPr>
        <w:pStyle w:val="Heading9"/>
        <w:jc w:val="center"/>
        <w:rPr>
          <w:rFonts w:ascii="Times New Roman" w:hAnsi="Times New Roman" w:cs="Times New Roman"/>
          <w:b/>
          <w:sz w:val="32"/>
          <w:szCs w:val="32"/>
        </w:rPr>
      </w:pPr>
      <w:r w:rsidRPr="0058701A">
        <w:rPr>
          <w:rFonts w:ascii="Times New Roman" w:hAnsi="Times New Roman" w:cs="Times New Roman"/>
          <w:b/>
          <w:sz w:val="32"/>
          <w:szCs w:val="32"/>
        </w:rPr>
        <w:lastRenderedPageBreak/>
        <w:t>Official Entry Form</w:t>
      </w:r>
    </w:p>
    <w:p w14:paraId="6B20FB86" w14:textId="7C801F73" w:rsidR="00B44F1D" w:rsidRDefault="00B44F1D" w:rsidP="00951D49">
      <w:pPr>
        <w:pStyle w:val="BodyText3"/>
        <w:rPr>
          <w:sz w:val="24"/>
          <w:szCs w:val="24"/>
        </w:rPr>
      </w:pPr>
      <w:r>
        <w:rPr>
          <w:sz w:val="24"/>
          <w:szCs w:val="24"/>
        </w:rPr>
        <w:t xml:space="preserve">Please attach this completed form to the back of your poster entry. </w:t>
      </w:r>
      <w:r w:rsidRPr="00AE4910">
        <w:rPr>
          <w:b/>
          <w:sz w:val="24"/>
          <w:szCs w:val="24"/>
        </w:rPr>
        <w:t xml:space="preserve">All entries must have </w:t>
      </w:r>
      <w:r>
        <w:rPr>
          <w:b/>
          <w:sz w:val="24"/>
          <w:szCs w:val="24"/>
        </w:rPr>
        <w:t xml:space="preserve">an </w:t>
      </w:r>
      <w:r w:rsidR="00EB03F7">
        <w:rPr>
          <w:b/>
          <w:sz w:val="24"/>
          <w:szCs w:val="24"/>
        </w:rPr>
        <w:t>o</w:t>
      </w:r>
      <w:r w:rsidRPr="00AE4910">
        <w:rPr>
          <w:b/>
          <w:sz w:val="24"/>
          <w:szCs w:val="24"/>
        </w:rPr>
        <w:t xml:space="preserve">fficial </w:t>
      </w:r>
      <w:r w:rsidR="00DE06CE">
        <w:rPr>
          <w:b/>
          <w:sz w:val="24"/>
          <w:szCs w:val="24"/>
        </w:rPr>
        <w:t>20</w:t>
      </w:r>
      <w:r w:rsidR="00E4361B">
        <w:rPr>
          <w:b/>
          <w:sz w:val="24"/>
          <w:szCs w:val="24"/>
        </w:rPr>
        <w:t>20</w:t>
      </w:r>
      <w:r w:rsidR="00EB03F7">
        <w:rPr>
          <w:b/>
          <w:sz w:val="24"/>
          <w:szCs w:val="24"/>
        </w:rPr>
        <w:t xml:space="preserve"> Kentucky Saves Week Poster Contest E</w:t>
      </w:r>
      <w:r w:rsidRPr="00AE4910">
        <w:rPr>
          <w:b/>
          <w:sz w:val="24"/>
          <w:szCs w:val="24"/>
        </w:rPr>
        <w:t xml:space="preserve">ntry </w:t>
      </w:r>
      <w:r w:rsidR="00EB03F7">
        <w:rPr>
          <w:b/>
          <w:sz w:val="24"/>
          <w:szCs w:val="24"/>
        </w:rPr>
        <w:t>F</w:t>
      </w:r>
      <w:r w:rsidRPr="00AE4910">
        <w:rPr>
          <w:b/>
          <w:sz w:val="24"/>
          <w:szCs w:val="24"/>
        </w:rPr>
        <w:t xml:space="preserve">orm attached to back of </w:t>
      </w:r>
      <w:r w:rsidR="00B51E1F">
        <w:rPr>
          <w:b/>
          <w:sz w:val="24"/>
          <w:szCs w:val="24"/>
        </w:rPr>
        <w:t xml:space="preserve">the </w:t>
      </w:r>
      <w:r w:rsidRPr="00AE4910">
        <w:rPr>
          <w:b/>
          <w:sz w:val="24"/>
          <w:szCs w:val="24"/>
        </w:rPr>
        <w:t>poster</w:t>
      </w:r>
      <w:r w:rsidR="00951D49">
        <w:rPr>
          <w:b/>
          <w:sz w:val="24"/>
          <w:szCs w:val="24"/>
        </w:rPr>
        <w:t xml:space="preserve"> using tape or glue</w:t>
      </w:r>
      <w:r w:rsidRPr="00AE4910">
        <w:rPr>
          <w:b/>
          <w:sz w:val="24"/>
          <w:szCs w:val="24"/>
        </w:rPr>
        <w:t>.</w:t>
      </w:r>
      <w:r>
        <w:rPr>
          <w:sz w:val="24"/>
          <w:szCs w:val="24"/>
        </w:rPr>
        <w:t xml:space="preserve">  Print clearly or type the information. </w:t>
      </w:r>
      <w:r w:rsidRPr="00712E51">
        <w:rPr>
          <w:b/>
          <w:sz w:val="24"/>
          <w:szCs w:val="24"/>
        </w:rPr>
        <w:t>A</w:t>
      </w:r>
      <w:r>
        <w:rPr>
          <w:b/>
          <w:sz w:val="24"/>
          <w:szCs w:val="24"/>
        </w:rPr>
        <w:t>ll information must be completed</w:t>
      </w:r>
      <w:r w:rsidRPr="00712E51">
        <w:rPr>
          <w:b/>
          <w:sz w:val="24"/>
          <w:szCs w:val="24"/>
        </w:rPr>
        <w:t>.  “N</w:t>
      </w:r>
      <w:r>
        <w:rPr>
          <w:b/>
          <w:sz w:val="24"/>
          <w:szCs w:val="24"/>
        </w:rPr>
        <w:t>/</w:t>
      </w:r>
      <w:r w:rsidRPr="00712E51">
        <w:rPr>
          <w:b/>
          <w:sz w:val="24"/>
          <w:szCs w:val="24"/>
        </w:rPr>
        <w:t>A” can be used where needed.</w:t>
      </w:r>
      <w:r w:rsidR="00EB03F7">
        <w:rPr>
          <w:sz w:val="24"/>
          <w:szCs w:val="24"/>
        </w:rPr>
        <w:t xml:space="preserve">    </w:t>
      </w:r>
    </w:p>
    <w:p w14:paraId="6B5E3DBC" w14:textId="77777777" w:rsidR="00F4007B" w:rsidRDefault="00F4007B" w:rsidP="00951D49">
      <w:pPr>
        <w:pStyle w:val="BodyText3"/>
        <w:rPr>
          <w:sz w:val="24"/>
          <w:szCs w:val="24"/>
        </w:rPr>
      </w:pPr>
    </w:p>
    <w:p w14:paraId="19735175" w14:textId="0E9541EC" w:rsidR="00B44F1D" w:rsidRPr="0058701A" w:rsidRDefault="00B44F1D" w:rsidP="00951D49">
      <w:pPr>
        <w:pBdr>
          <w:top w:val="dashed" w:sz="4" w:space="12" w:color="auto"/>
          <w:left w:val="dashed" w:sz="4" w:space="4" w:color="auto"/>
          <w:bottom w:val="dashed" w:sz="4" w:space="0" w:color="auto"/>
          <w:right w:val="dashed" w:sz="4" w:space="4" w:color="auto"/>
        </w:pBdr>
        <w:jc w:val="center"/>
        <w:rPr>
          <w:b/>
          <w:sz w:val="52"/>
          <w:szCs w:val="52"/>
        </w:rPr>
      </w:pPr>
      <w:r w:rsidRPr="0058701A">
        <w:rPr>
          <w:b/>
          <w:sz w:val="52"/>
          <w:szCs w:val="52"/>
        </w:rPr>
        <w:t>20</w:t>
      </w:r>
      <w:r w:rsidR="00E4361B">
        <w:rPr>
          <w:b/>
          <w:sz w:val="52"/>
          <w:szCs w:val="52"/>
        </w:rPr>
        <w:t>20</w:t>
      </w:r>
      <w:r w:rsidRPr="0058701A">
        <w:rPr>
          <w:b/>
          <w:sz w:val="52"/>
          <w:szCs w:val="52"/>
        </w:rPr>
        <w:t xml:space="preserve"> </w:t>
      </w:r>
      <w:r w:rsidR="00DE06CE" w:rsidRPr="0058701A">
        <w:rPr>
          <w:b/>
          <w:sz w:val="52"/>
          <w:szCs w:val="52"/>
        </w:rPr>
        <w:t xml:space="preserve">Kentucky Saves Week </w:t>
      </w:r>
      <w:r w:rsidRPr="0058701A">
        <w:rPr>
          <w:b/>
          <w:sz w:val="52"/>
          <w:szCs w:val="52"/>
        </w:rPr>
        <w:t>Poster Contest</w:t>
      </w:r>
    </w:p>
    <w:p w14:paraId="7808A83A" w14:textId="3AB0B808" w:rsidR="00B44F1D" w:rsidRPr="0058701A" w:rsidRDefault="00B44F1D" w:rsidP="00951D49">
      <w:pPr>
        <w:pBdr>
          <w:top w:val="dashed" w:sz="4" w:space="12" w:color="auto"/>
          <w:left w:val="dashed" w:sz="4" w:space="4" w:color="auto"/>
          <w:bottom w:val="dashed" w:sz="4" w:space="0" w:color="auto"/>
          <w:right w:val="dashed" w:sz="4" w:space="4" w:color="auto"/>
        </w:pBdr>
        <w:jc w:val="center"/>
        <w:rPr>
          <w:b/>
          <w:i/>
          <w:sz w:val="36"/>
          <w:szCs w:val="36"/>
        </w:rPr>
      </w:pPr>
      <w:r w:rsidRPr="0058701A">
        <w:rPr>
          <w:b/>
          <w:sz w:val="36"/>
          <w:szCs w:val="36"/>
        </w:rPr>
        <w:t>Theme:</w:t>
      </w:r>
      <w:r w:rsidRPr="0058701A">
        <w:rPr>
          <w:b/>
          <w:i/>
          <w:sz w:val="36"/>
          <w:szCs w:val="36"/>
        </w:rPr>
        <w:t xml:space="preserve"> “</w:t>
      </w:r>
      <w:r w:rsidR="00E4361B">
        <w:rPr>
          <w:b/>
          <w:i/>
          <w:sz w:val="36"/>
          <w:szCs w:val="36"/>
        </w:rPr>
        <w:t>Go on a Savings Safari</w:t>
      </w:r>
      <w:r w:rsidR="00B4371E">
        <w:rPr>
          <w:b/>
          <w:i/>
          <w:sz w:val="36"/>
          <w:szCs w:val="36"/>
        </w:rPr>
        <w:t>”</w:t>
      </w:r>
    </w:p>
    <w:p w14:paraId="7F2AB825" w14:textId="77777777" w:rsidR="00B44F1D" w:rsidRDefault="00B44F1D" w:rsidP="00951D49">
      <w:pPr>
        <w:pBdr>
          <w:top w:val="dashed" w:sz="4" w:space="12" w:color="auto"/>
          <w:left w:val="dashed" w:sz="4" w:space="4" w:color="auto"/>
          <w:bottom w:val="dashed" w:sz="4" w:space="0" w:color="auto"/>
          <w:right w:val="dashed" w:sz="4" w:space="4" w:color="auto"/>
        </w:pBdr>
      </w:pPr>
    </w:p>
    <w:p w14:paraId="24E7660B" w14:textId="77777777" w:rsidR="0058701A" w:rsidRDefault="0058701A" w:rsidP="00951D49">
      <w:pPr>
        <w:pBdr>
          <w:top w:val="dashed" w:sz="4" w:space="12" w:color="auto"/>
          <w:left w:val="dashed" w:sz="4" w:space="4" w:color="auto"/>
          <w:bottom w:val="dashed" w:sz="4" w:space="0" w:color="auto"/>
          <w:right w:val="dashed" w:sz="4" w:space="4" w:color="auto"/>
        </w:pBdr>
      </w:pPr>
    </w:p>
    <w:p w14:paraId="5C427E8C" w14:textId="77777777" w:rsidR="0058701A" w:rsidRDefault="0058701A" w:rsidP="00951D49">
      <w:pPr>
        <w:pBdr>
          <w:top w:val="dashed" w:sz="4" w:space="12" w:color="auto"/>
          <w:left w:val="dashed" w:sz="4" w:space="4" w:color="auto"/>
          <w:bottom w:val="dashed" w:sz="4" w:space="0" w:color="auto"/>
          <w:right w:val="dashed" w:sz="4" w:space="4" w:color="auto"/>
        </w:pBdr>
      </w:pPr>
    </w:p>
    <w:p w14:paraId="7DFDB6CB" w14:textId="77777777" w:rsidR="00B44F1D" w:rsidRDefault="00B44F1D" w:rsidP="00951D49">
      <w:pPr>
        <w:pBdr>
          <w:top w:val="dashed" w:sz="4" w:space="12" w:color="auto"/>
          <w:left w:val="dashed" w:sz="4" w:space="4" w:color="auto"/>
          <w:bottom w:val="dashed" w:sz="4" w:space="0" w:color="auto"/>
          <w:right w:val="dashed" w:sz="4" w:space="4" w:color="auto"/>
        </w:pBdr>
      </w:pPr>
      <w:r w:rsidRPr="00973A4A">
        <w:rPr>
          <w:b/>
          <w:sz w:val="22"/>
          <w:szCs w:val="22"/>
        </w:rPr>
        <w:t>Student Name:</w:t>
      </w:r>
      <w:r>
        <w:rPr>
          <w:b/>
        </w:rPr>
        <w:t xml:space="preserve"> </w:t>
      </w:r>
      <w:r>
        <w:t>_________________________________________________________________________________</w:t>
      </w:r>
      <w:r w:rsidR="00973A4A">
        <w:t>__</w:t>
      </w:r>
      <w:r>
        <w:t>___</w:t>
      </w:r>
    </w:p>
    <w:p w14:paraId="095A8635" w14:textId="77777777" w:rsidR="00B51E1F" w:rsidRDefault="00B51E1F" w:rsidP="00951D49">
      <w:pPr>
        <w:pBdr>
          <w:top w:val="dashed" w:sz="4" w:space="12" w:color="auto"/>
          <w:left w:val="dashed" w:sz="4" w:space="4" w:color="auto"/>
          <w:bottom w:val="dashed" w:sz="4" w:space="0" w:color="auto"/>
          <w:right w:val="dashed" w:sz="4" w:space="4" w:color="auto"/>
        </w:pBdr>
        <w:rPr>
          <w:b/>
          <w:sz w:val="22"/>
          <w:szCs w:val="22"/>
        </w:rPr>
      </w:pPr>
    </w:p>
    <w:p w14:paraId="70DB477D" w14:textId="77777777" w:rsidR="00B44F1D" w:rsidRDefault="00B44F1D" w:rsidP="00951D49">
      <w:pPr>
        <w:pBdr>
          <w:top w:val="dashed" w:sz="4" w:space="12" w:color="auto"/>
          <w:left w:val="dashed" w:sz="4" w:space="4" w:color="auto"/>
          <w:bottom w:val="dashed" w:sz="4" w:space="0" w:color="auto"/>
          <w:right w:val="dashed" w:sz="4" w:space="4" w:color="auto"/>
        </w:pBdr>
      </w:pPr>
      <w:r w:rsidRPr="00973A4A">
        <w:rPr>
          <w:b/>
          <w:sz w:val="22"/>
          <w:szCs w:val="22"/>
        </w:rPr>
        <w:t>Grade:</w:t>
      </w:r>
      <w:r>
        <w:t xml:space="preserve"> __________________________________________________________________________________________</w:t>
      </w:r>
      <w:r w:rsidR="00973A4A">
        <w:t>_</w:t>
      </w:r>
      <w:r>
        <w:t>__</w:t>
      </w:r>
    </w:p>
    <w:p w14:paraId="27527502" w14:textId="77777777" w:rsidR="00B44F1D" w:rsidRDefault="00B44F1D" w:rsidP="00951D49">
      <w:pPr>
        <w:pBdr>
          <w:top w:val="dashed" w:sz="4" w:space="12" w:color="auto"/>
          <w:left w:val="dashed" w:sz="4" w:space="4" w:color="auto"/>
          <w:bottom w:val="dashed" w:sz="4" w:space="0" w:color="auto"/>
          <w:right w:val="dashed" w:sz="4" w:space="4" w:color="auto"/>
        </w:pBdr>
      </w:pPr>
    </w:p>
    <w:p w14:paraId="215F851A" w14:textId="77777777" w:rsidR="00B44F1D" w:rsidRDefault="00B44F1D" w:rsidP="00951D49">
      <w:pPr>
        <w:pBdr>
          <w:top w:val="dashed" w:sz="4" w:space="12" w:color="auto"/>
          <w:left w:val="dashed" w:sz="4" w:space="4" w:color="auto"/>
          <w:bottom w:val="dashed" w:sz="4" w:space="0" w:color="auto"/>
          <w:right w:val="dashed" w:sz="4" w:space="4" w:color="auto"/>
        </w:pBdr>
      </w:pPr>
      <w:r w:rsidRPr="00973A4A">
        <w:rPr>
          <w:b/>
          <w:sz w:val="22"/>
          <w:szCs w:val="22"/>
        </w:rPr>
        <w:t>School:</w:t>
      </w:r>
      <w:r>
        <w:rPr>
          <w:b/>
        </w:rPr>
        <w:t xml:space="preserve"> </w:t>
      </w:r>
      <w:r>
        <w:t>___________________________________________________________________________________________</w:t>
      </w:r>
      <w:r w:rsidR="00973A4A">
        <w:t>_</w:t>
      </w:r>
      <w:r>
        <w:t>_</w:t>
      </w:r>
    </w:p>
    <w:p w14:paraId="6881F2D6" w14:textId="77777777" w:rsidR="00B44F1D" w:rsidRDefault="00B44F1D" w:rsidP="00951D49">
      <w:pPr>
        <w:pBdr>
          <w:top w:val="dashed" w:sz="4" w:space="12" w:color="auto"/>
          <w:left w:val="dashed" w:sz="4" w:space="4" w:color="auto"/>
          <w:bottom w:val="dashed" w:sz="4" w:space="0" w:color="auto"/>
          <w:right w:val="dashed" w:sz="4" w:space="4" w:color="auto"/>
        </w:pBdr>
      </w:pPr>
    </w:p>
    <w:p w14:paraId="5C4DE504" w14:textId="77777777" w:rsidR="00B44F1D" w:rsidRDefault="00B44F1D" w:rsidP="00951D49">
      <w:pPr>
        <w:pBdr>
          <w:top w:val="dashed" w:sz="4" w:space="12" w:color="auto"/>
          <w:left w:val="dashed" w:sz="4" w:space="4" w:color="auto"/>
          <w:bottom w:val="dashed" w:sz="4" w:space="0" w:color="auto"/>
          <w:right w:val="dashed" w:sz="4" w:space="4" w:color="auto"/>
        </w:pBdr>
      </w:pPr>
      <w:r w:rsidRPr="00973A4A">
        <w:rPr>
          <w:b/>
          <w:sz w:val="22"/>
          <w:szCs w:val="22"/>
        </w:rPr>
        <w:t xml:space="preserve">School </w:t>
      </w:r>
      <w:r w:rsidR="004E5954" w:rsidRPr="00973A4A">
        <w:rPr>
          <w:b/>
          <w:sz w:val="22"/>
          <w:szCs w:val="22"/>
        </w:rPr>
        <w:t>A</w:t>
      </w:r>
      <w:r w:rsidRPr="00973A4A">
        <w:rPr>
          <w:b/>
          <w:sz w:val="22"/>
          <w:szCs w:val="22"/>
        </w:rPr>
        <w:t>ddress:</w:t>
      </w:r>
      <w:r>
        <w:t xml:space="preserve"> ________________________________________________</w:t>
      </w:r>
      <w:r w:rsidR="00BF4150">
        <w:t>________________</w:t>
      </w:r>
      <w:r>
        <w:t>___________________</w:t>
      </w:r>
      <w:r w:rsidR="00973A4A">
        <w:t>_</w:t>
      </w:r>
      <w:r>
        <w:t>_</w:t>
      </w:r>
    </w:p>
    <w:p w14:paraId="3357AC29" w14:textId="77777777" w:rsidR="00B44F1D" w:rsidRDefault="00B44F1D" w:rsidP="00951D49">
      <w:pPr>
        <w:pBdr>
          <w:top w:val="dashed" w:sz="4" w:space="12" w:color="auto"/>
          <w:left w:val="dashed" w:sz="4" w:space="4" w:color="auto"/>
          <w:bottom w:val="dashed" w:sz="4" w:space="0" w:color="auto"/>
          <w:right w:val="dashed" w:sz="4" w:space="4" w:color="auto"/>
        </w:pBdr>
      </w:pPr>
    </w:p>
    <w:p w14:paraId="45747557" w14:textId="77777777" w:rsidR="00B44F1D" w:rsidRDefault="00BF4150" w:rsidP="00951D49">
      <w:pPr>
        <w:pBdr>
          <w:top w:val="dashed" w:sz="4" w:space="12" w:color="auto"/>
          <w:left w:val="dashed" w:sz="4" w:space="4" w:color="auto"/>
          <w:bottom w:val="dashed" w:sz="4" w:space="0" w:color="auto"/>
          <w:right w:val="dashed" w:sz="4" w:space="4" w:color="auto"/>
        </w:pBdr>
      </w:pPr>
      <w:r w:rsidRPr="00973A4A">
        <w:rPr>
          <w:b/>
          <w:sz w:val="22"/>
          <w:szCs w:val="22"/>
        </w:rPr>
        <w:t>School Phone</w:t>
      </w:r>
      <w:r w:rsidR="00B44F1D" w:rsidRPr="00973A4A">
        <w:rPr>
          <w:b/>
          <w:sz w:val="22"/>
          <w:szCs w:val="22"/>
        </w:rPr>
        <w:t>:</w:t>
      </w:r>
      <w:r w:rsidR="00B44F1D">
        <w:t xml:space="preserve"> _</w:t>
      </w:r>
      <w:r>
        <w:t>________</w:t>
      </w:r>
      <w:r w:rsidR="00B44F1D">
        <w:t>_______________________________________________</w:t>
      </w:r>
      <w:r w:rsidR="0058701A">
        <w:t>__</w:t>
      </w:r>
      <w:r w:rsidR="00B44F1D">
        <w:t>___________________________</w:t>
      </w:r>
      <w:r w:rsidR="00973A4A">
        <w:t>_</w:t>
      </w:r>
      <w:r w:rsidR="00B44F1D">
        <w:t>_</w:t>
      </w:r>
    </w:p>
    <w:p w14:paraId="1FC65948" w14:textId="77777777" w:rsidR="00BF4150" w:rsidRDefault="00BF4150" w:rsidP="00951D49">
      <w:pPr>
        <w:pBdr>
          <w:top w:val="dashed" w:sz="4" w:space="12" w:color="auto"/>
          <w:left w:val="dashed" w:sz="4" w:space="4" w:color="auto"/>
          <w:bottom w:val="dashed" w:sz="4" w:space="0" w:color="auto"/>
          <w:right w:val="dashed" w:sz="4" w:space="4" w:color="auto"/>
        </w:pBdr>
        <w:rPr>
          <w:b/>
        </w:rPr>
      </w:pPr>
    </w:p>
    <w:p w14:paraId="175BEE5C" w14:textId="77777777" w:rsidR="00B44F1D" w:rsidRDefault="00B51E1F" w:rsidP="00951D49">
      <w:pPr>
        <w:pBdr>
          <w:top w:val="dashed" w:sz="4" w:space="12" w:color="auto"/>
          <w:left w:val="dashed" w:sz="4" w:space="4" w:color="auto"/>
          <w:bottom w:val="dashed" w:sz="4" w:space="0" w:color="auto"/>
          <w:right w:val="dashed" w:sz="4" w:space="4" w:color="auto"/>
        </w:pBdr>
      </w:pPr>
      <w:r>
        <w:rPr>
          <w:b/>
          <w:sz w:val="22"/>
          <w:szCs w:val="22"/>
        </w:rPr>
        <w:t xml:space="preserve">Sponsoring </w:t>
      </w:r>
      <w:r w:rsidR="00B44F1D" w:rsidRPr="00973A4A">
        <w:rPr>
          <w:b/>
          <w:sz w:val="22"/>
          <w:szCs w:val="22"/>
        </w:rPr>
        <w:t>Teacher’s</w:t>
      </w:r>
      <w:r w:rsidR="004E5954" w:rsidRPr="00973A4A">
        <w:rPr>
          <w:b/>
          <w:sz w:val="22"/>
          <w:szCs w:val="22"/>
        </w:rPr>
        <w:t xml:space="preserve"> Name</w:t>
      </w:r>
      <w:r>
        <w:rPr>
          <w:b/>
          <w:sz w:val="22"/>
          <w:szCs w:val="22"/>
        </w:rPr>
        <w:t xml:space="preserve"> </w:t>
      </w:r>
      <w:r w:rsidRPr="00B51E1F">
        <w:rPr>
          <w:sz w:val="22"/>
          <w:szCs w:val="22"/>
        </w:rPr>
        <w:t>(if applicable)</w:t>
      </w:r>
      <w:r w:rsidR="00B44F1D" w:rsidRPr="00973A4A">
        <w:rPr>
          <w:sz w:val="22"/>
          <w:szCs w:val="22"/>
        </w:rPr>
        <w:t>:</w:t>
      </w:r>
      <w:r w:rsidR="00B44F1D">
        <w:t xml:space="preserve"> ___</w:t>
      </w:r>
      <w:r w:rsidR="004E5954">
        <w:t>___</w:t>
      </w:r>
      <w:r>
        <w:t>___________________</w:t>
      </w:r>
      <w:r w:rsidR="00B44F1D">
        <w:t>_______________________________</w:t>
      </w:r>
      <w:r w:rsidR="00973A4A">
        <w:t>_</w:t>
      </w:r>
      <w:r w:rsidR="00B44F1D">
        <w:t>___</w:t>
      </w:r>
    </w:p>
    <w:p w14:paraId="3CD3F2AC" w14:textId="77777777" w:rsidR="00B44F1D" w:rsidRDefault="00B44F1D" w:rsidP="00951D49">
      <w:pPr>
        <w:pBdr>
          <w:top w:val="dashed" w:sz="4" w:space="12" w:color="auto"/>
          <w:left w:val="dashed" w:sz="4" w:space="4" w:color="auto"/>
          <w:bottom w:val="dashed" w:sz="4" w:space="0" w:color="auto"/>
          <w:right w:val="dashed" w:sz="4" w:space="4" w:color="auto"/>
        </w:pBdr>
      </w:pPr>
    </w:p>
    <w:p w14:paraId="2A11939E" w14:textId="77777777" w:rsidR="00B44F1D" w:rsidRDefault="00B44F1D" w:rsidP="00951D49">
      <w:pPr>
        <w:pBdr>
          <w:top w:val="dashed" w:sz="4" w:space="12" w:color="auto"/>
          <w:left w:val="dashed" w:sz="4" w:space="4" w:color="auto"/>
          <w:bottom w:val="dashed" w:sz="4" w:space="0" w:color="auto"/>
          <w:right w:val="dashed" w:sz="4" w:space="4" w:color="auto"/>
        </w:pBdr>
      </w:pPr>
      <w:r w:rsidRPr="00973A4A">
        <w:rPr>
          <w:b/>
          <w:sz w:val="22"/>
          <w:szCs w:val="22"/>
        </w:rPr>
        <w:t>Class</w:t>
      </w:r>
      <w:r w:rsidR="0058701A" w:rsidRPr="00973A4A">
        <w:rPr>
          <w:b/>
          <w:sz w:val="22"/>
          <w:szCs w:val="22"/>
        </w:rPr>
        <w:t xml:space="preserve">, </w:t>
      </w:r>
      <w:r w:rsidRPr="00973A4A">
        <w:rPr>
          <w:b/>
          <w:sz w:val="22"/>
          <w:szCs w:val="22"/>
        </w:rPr>
        <w:t>Club</w:t>
      </w:r>
      <w:r w:rsidR="0058701A" w:rsidRPr="00973A4A">
        <w:rPr>
          <w:b/>
          <w:sz w:val="22"/>
          <w:szCs w:val="22"/>
        </w:rPr>
        <w:t xml:space="preserve"> or Group</w:t>
      </w:r>
      <w:r w:rsidR="00B51E1F">
        <w:rPr>
          <w:b/>
          <w:sz w:val="22"/>
          <w:szCs w:val="22"/>
        </w:rPr>
        <w:t xml:space="preserve"> </w:t>
      </w:r>
      <w:r w:rsidR="00B51E1F" w:rsidRPr="00B51E1F">
        <w:rPr>
          <w:sz w:val="22"/>
          <w:szCs w:val="22"/>
        </w:rPr>
        <w:t>(if applicable)</w:t>
      </w:r>
      <w:r w:rsidRPr="00973A4A">
        <w:rPr>
          <w:b/>
          <w:sz w:val="22"/>
          <w:szCs w:val="22"/>
        </w:rPr>
        <w:t>:</w:t>
      </w:r>
      <w:r>
        <w:t xml:space="preserve"> __________</w:t>
      </w:r>
      <w:r w:rsidR="00B51E1F">
        <w:t>___________________</w:t>
      </w:r>
      <w:r>
        <w:t>_____________________________________</w:t>
      </w:r>
    </w:p>
    <w:p w14:paraId="7F58D3C9" w14:textId="77777777" w:rsidR="00B44F1D" w:rsidRDefault="00B44F1D" w:rsidP="00951D49">
      <w:pPr>
        <w:pBdr>
          <w:top w:val="dashed" w:sz="4" w:space="12" w:color="auto"/>
          <w:left w:val="dashed" w:sz="4" w:space="4" w:color="auto"/>
          <w:bottom w:val="dashed" w:sz="4" w:space="0" w:color="auto"/>
          <w:right w:val="dashed" w:sz="4" w:space="4" w:color="auto"/>
        </w:pBdr>
      </w:pPr>
    </w:p>
    <w:p w14:paraId="0DC1B97D" w14:textId="77777777" w:rsidR="00B44F1D" w:rsidRDefault="00B44F1D" w:rsidP="00951D49">
      <w:pPr>
        <w:pBdr>
          <w:top w:val="dashed" w:sz="4" w:space="12" w:color="auto"/>
          <w:left w:val="dashed" w:sz="4" w:space="4" w:color="auto"/>
          <w:bottom w:val="dashed" w:sz="4" w:space="0" w:color="auto"/>
          <w:right w:val="dashed" w:sz="4" w:space="4" w:color="auto"/>
        </w:pBdr>
      </w:pPr>
      <w:r w:rsidRPr="00973A4A">
        <w:rPr>
          <w:b/>
          <w:sz w:val="22"/>
          <w:szCs w:val="22"/>
        </w:rPr>
        <w:t>Home Address:</w:t>
      </w:r>
      <w:r>
        <w:t xml:space="preserve"> ____________________________________________________________________________</w:t>
      </w:r>
      <w:r w:rsidR="00973A4A">
        <w:t>_</w:t>
      </w:r>
      <w:r>
        <w:t>_________</w:t>
      </w:r>
    </w:p>
    <w:p w14:paraId="5BF5A070" w14:textId="77777777" w:rsidR="00DE06CE" w:rsidRDefault="00DE06CE" w:rsidP="00951D49">
      <w:pPr>
        <w:pBdr>
          <w:top w:val="dashed" w:sz="4" w:space="12" w:color="auto"/>
          <w:left w:val="dashed" w:sz="4" w:space="4" w:color="auto"/>
          <w:bottom w:val="dashed" w:sz="4" w:space="0" w:color="auto"/>
          <w:right w:val="dashed" w:sz="4" w:space="4" w:color="auto"/>
        </w:pBdr>
        <w:rPr>
          <w:b/>
          <w:sz w:val="22"/>
          <w:szCs w:val="22"/>
          <w:u w:val="single"/>
        </w:rPr>
      </w:pPr>
    </w:p>
    <w:p w14:paraId="7918D315" w14:textId="77777777" w:rsidR="00B51E1F" w:rsidRDefault="00B51E1F" w:rsidP="00951D49">
      <w:pPr>
        <w:pBdr>
          <w:top w:val="dashed" w:sz="4" w:space="12" w:color="auto"/>
          <w:left w:val="dashed" w:sz="4" w:space="4" w:color="auto"/>
          <w:bottom w:val="dashed" w:sz="4" w:space="0" w:color="auto"/>
          <w:right w:val="dashed" w:sz="4" w:space="4" w:color="auto"/>
        </w:pBdr>
      </w:pPr>
      <w:r w:rsidRPr="00973A4A">
        <w:rPr>
          <w:b/>
          <w:sz w:val="22"/>
          <w:szCs w:val="22"/>
        </w:rPr>
        <w:t>Parent or Legal Guardian’s Name:</w:t>
      </w:r>
      <w:r>
        <w:t xml:space="preserve"> ___________________________________________________________________</w:t>
      </w:r>
    </w:p>
    <w:p w14:paraId="4866CA22" w14:textId="77777777" w:rsidR="00B51E1F" w:rsidRDefault="00B51E1F" w:rsidP="00951D49">
      <w:pPr>
        <w:pBdr>
          <w:top w:val="dashed" w:sz="4" w:space="12" w:color="auto"/>
          <w:left w:val="dashed" w:sz="4" w:space="4" w:color="auto"/>
          <w:bottom w:val="dashed" w:sz="4" w:space="0" w:color="auto"/>
          <w:right w:val="dashed" w:sz="4" w:space="4" w:color="auto"/>
        </w:pBdr>
        <w:rPr>
          <w:b/>
          <w:sz w:val="22"/>
          <w:szCs w:val="22"/>
          <w:u w:val="single"/>
        </w:rPr>
      </w:pPr>
    </w:p>
    <w:p w14:paraId="2A655DC8" w14:textId="77777777" w:rsidR="00951D49" w:rsidRDefault="00951D49" w:rsidP="00951D49">
      <w:pPr>
        <w:pBdr>
          <w:top w:val="dashed" w:sz="4" w:space="12" w:color="auto"/>
          <w:left w:val="dashed" w:sz="4" w:space="4" w:color="auto"/>
          <w:bottom w:val="dashed" w:sz="4" w:space="0" w:color="auto"/>
          <w:right w:val="dashed" w:sz="4" w:space="4" w:color="auto"/>
        </w:pBdr>
      </w:pPr>
      <w:r>
        <w:rPr>
          <w:b/>
          <w:sz w:val="22"/>
          <w:szCs w:val="22"/>
        </w:rPr>
        <w:t>*Parent/Guardian</w:t>
      </w:r>
      <w:r w:rsidRPr="00973A4A">
        <w:rPr>
          <w:b/>
          <w:sz w:val="22"/>
          <w:szCs w:val="22"/>
        </w:rPr>
        <w:t xml:space="preserve"> Email</w:t>
      </w:r>
      <w:r w:rsidRPr="00973A4A">
        <w:rPr>
          <w:sz w:val="22"/>
          <w:szCs w:val="22"/>
        </w:rPr>
        <w:t>:</w:t>
      </w:r>
      <w:r>
        <w:t xml:space="preserve"> ____________________________________________________________________________</w:t>
      </w:r>
    </w:p>
    <w:p w14:paraId="0DCB9CEC" w14:textId="77777777" w:rsidR="00951D49" w:rsidRPr="006D4EF3" w:rsidRDefault="00951D49" w:rsidP="00951D49">
      <w:pPr>
        <w:pBdr>
          <w:top w:val="dashed" w:sz="4" w:space="12" w:color="auto"/>
          <w:left w:val="dashed" w:sz="4" w:space="4" w:color="auto"/>
          <w:bottom w:val="dashed" w:sz="4" w:space="0" w:color="auto"/>
          <w:right w:val="dashed" w:sz="4" w:space="4" w:color="auto"/>
        </w:pBdr>
        <w:rPr>
          <w:b/>
        </w:rPr>
      </w:pPr>
    </w:p>
    <w:p w14:paraId="574FC65A" w14:textId="77777777" w:rsidR="00951D49" w:rsidRPr="006D4EF3" w:rsidRDefault="00951D49" w:rsidP="00951D49">
      <w:pPr>
        <w:pBdr>
          <w:top w:val="dashed" w:sz="4" w:space="12" w:color="auto"/>
          <w:left w:val="dashed" w:sz="4" w:space="4" w:color="auto"/>
          <w:bottom w:val="dashed" w:sz="4" w:space="0" w:color="auto"/>
          <w:right w:val="dashed" w:sz="4" w:space="4" w:color="auto"/>
        </w:pBdr>
      </w:pPr>
      <w:r>
        <w:rPr>
          <w:b/>
          <w:sz w:val="22"/>
          <w:szCs w:val="22"/>
        </w:rPr>
        <w:t>Parent/Guardian</w:t>
      </w:r>
      <w:r w:rsidRPr="00973A4A">
        <w:rPr>
          <w:b/>
          <w:sz w:val="22"/>
          <w:szCs w:val="22"/>
        </w:rPr>
        <w:t xml:space="preserve"> </w:t>
      </w:r>
      <w:r>
        <w:rPr>
          <w:b/>
          <w:sz w:val="22"/>
          <w:szCs w:val="22"/>
        </w:rPr>
        <w:t>P</w:t>
      </w:r>
      <w:r w:rsidRPr="00973A4A">
        <w:rPr>
          <w:b/>
          <w:sz w:val="22"/>
          <w:szCs w:val="22"/>
        </w:rPr>
        <w:t>hone</w:t>
      </w:r>
      <w:r w:rsidRPr="00973A4A">
        <w:rPr>
          <w:sz w:val="22"/>
          <w:szCs w:val="22"/>
        </w:rPr>
        <w:t>:</w:t>
      </w:r>
      <w:r w:rsidRPr="006D4EF3">
        <w:t xml:space="preserve"> ________________________</w:t>
      </w:r>
      <w:r>
        <w:t>_____________________________________________________</w:t>
      </w:r>
    </w:p>
    <w:p w14:paraId="2A794283" w14:textId="77777777" w:rsidR="00951D49" w:rsidRDefault="00951D49" w:rsidP="00951D49">
      <w:pPr>
        <w:pBdr>
          <w:top w:val="dashed" w:sz="4" w:space="12" w:color="auto"/>
          <w:left w:val="dashed" w:sz="4" w:space="4" w:color="auto"/>
          <w:bottom w:val="dashed" w:sz="4" w:space="0" w:color="auto"/>
          <w:right w:val="dashed" w:sz="4" w:space="4" w:color="auto"/>
        </w:pBdr>
        <w:rPr>
          <w:b/>
          <w:sz w:val="22"/>
          <w:szCs w:val="22"/>
          <w:u w:val="single"/>
        </w:rPr>
      </w:pPr>
    </w:p>
    <w:p w14:paraId="08F970F0" w14:textId="77777777" w:rsidR="00DE06CE" w:rsidRPr="00B51E1F" w:rsidRDefault="00B51E1F" w:rsidP="00951D49">
      <w:pPr>
        <w:pBdr>
          <w:top w:val="dashed" w:sz="4" w:space="12" w:color="auto"/>
          <w:left w:val="dashed" w:sz="4" w:space="4" w:color="auto"/>
          <w:bottom w:val="dashed" w:sz="4" w:space="0" w:color="auto"/>
          <w:right w:val="dashed" w:sz="4" w:space="4" w:color="auto"/>
        </w:pBdr>
        <w:rPr>
          <w:b/>
          <w:sz w:val="22"/>
          <w:szCs w:val="22"/>
        </w:rPr>
      </w:pPr>
      <w:r>
        <w:rPr>
          <w:i/>
          <w:sz w:val="22"/>
          <w:szCs w:val="22"/>
        </w:rPr>
        <w:t>As parent/guardian, I give</w:t>
      </w:r>
      <w:r w:rsidRPr="00B51E1F">
        <w:rPr>
          <w:i/>
          <w:sz w:val="22"/>
          <w:szCs w:val="22"/>
        </w:rPr>
        <w:t xml:space="preserve"> permission for this </w:t>
      </w:r>
      <w:r w:rsidR="00A60922">
        <w:rPr>
          <w:i/>
          <w:sz w:val="22"/>
          <w:szCs w:val="22"/>
        </w:rPr>
        <w:t xml:space="preserve">original </w:t>
      </w:r>
      <w:r w:rsidRPr="00B51E1F">
        <w:rPr>
          <w:i/>
          <w:sz w:val="22"/>
          <w:szCs w:val="22"/>
        </w:rPr>
        <w:t>student artwork to be publicly displayed along with student name and hometown</w:t>
      </w:r>
      <w:r>
        <w:rPr>
          <w:i/>
          <w:sz w:val="22"/>
          <w:szCs w:val="22"/>
        </w:rPr>
        <w:t xml:space="preserve"> (signature</w:t>
      </w:r>
      <w:r w:rsidR="00D94326">
        <w:rPr>
          <w:i/>
          <w:sz w:val="22"/>
          <w:szCs w:val="22"/>
        </w:rPr>
        <w:t xml:space="preserve"> required</w:t>
      </w:r>
      <w:r>
        <w:rPr>
          <w:i/>
          <w:sz w:val="22"/>
          <w:szCs w:val="22"/>
        </w:rPr>
        <w:t>)</w:t>
      </w:r>
      <w:r w:rsidRPr="00B51E1F">
        <w:rPr>
          <w:i/>
          <w:sz w:val="22"/>
          <w:szCs w:val="22"/>
        </w:rPr>
        <w:t>:</w:t>
      </w:r>
      <w:r>
        <w:rPr>
          <w:b/>
          <w:sz w:val="22"/>
          <w:szCs w:val="22"/>
        </w:rPr>
        <w:t xml:space="preserve"> ___________</w:t>
      </w:r>
      <w:r w:rsidR="00D94326">
        <w:rPr>
          <w:b/>
          <w:sz w:val="22"/>
          <w:szCs w:val="22"/>
        </w:rPr>
        <w:t>_______________</w:t>
      </w:r>
      <w:r w:rsidRPr="00B51E1F">
        <w:rPr>
          <w:b/>
          <w:sz w:val="22"/>
          <w:szCs w:val="22"/>
        </w:rPr>
        <w:t>________________________________________</w:t>
      </w:r>
    </w:p>
    <w:p w14:paraId="646E5664" w14:textId="77777777" w:rsidR="001C19A2" w:rsidRDefault="001C19A2" w:rsidP="00951D49">
      <w:pPr>
        <w:pBdr>
          <w:top w:val="dashed" w:sz="4" w:space="12" w:color="auto"/>
          <w:left w:val="dashed" w:sz="4" w:space="4" w:color="auto"/>
          <w:bottom w:val="dashed" w:sz="4" w:space="0" w:color="auto"/>
          <w:right w:val="dashed" w:sz="4" w:space="4" w:color="auto"/>
        </w:pBdr>
        <w:rPr>
          <w:b/>
          <w:sz w:val="22"/>
          <w:szCs w:val="22"/>
          <w:u w:val="single"/>
        </w:rPr>
      </w:pPr>
    </w:p>
    <w:p w14:paraId="77F524CC" w14:textId="77777777" w:rsidR="00B44F1D" w:rsidRPr="00DE06CE" w:rsidRDefault="00DE06CE" w:rsidP="00951D49">
      <w:pPr>
        <w:pBdr>
          <w:top w:val="dashed" w:sz="4" w:space="12" w:color="auto"/>
          <w:left w:val="dashed" w:sz="4" w:space="4" w:color="auto"/>
          <w:bottom w:val="dashed" w:sz="4" w:space="0" w:color="auto"/>
          <w:right w:val="dashed" w:sz="4" w:space="4" w:color="auto"/>
        </w:pBdr>
        <w:rPr>
          <w:b/>
          <w:sz w:val="22"/>
          <w:szCs w:val="22"/>
          <w:u w:val="single"/>
        </w:rPr>
      </w:pPr>
      <w:r w:rsidRPr="00DE06CE">
        <w:rPr>
          <w:b/>
          <w:sz w:val="22"/>
          <w:szCs w:val="22"/>
          <w:u w:val="single"/>
        </w:rPr>
        <w:t xml:space="preserve">Submit Entries by Mail to: </w:t>
      </w:r>
    </w:p>
    <w:p w14:paraId="1291AA96" w14:textId="77777777" w:rsidR="00DE06CE" w:rsidRDefault="00DE06CE" w:rsidP="00951D49">
      <w:pPr>
        <w:pBdr>
          <w:top w:val="dashed" w:sz="4" w:space="12" w:color="auto"/>
          <w:left w:val="dashed" w:sz="4" w:space="4" w:color="auto"/>
          <w:bottom w:val="dashed" w:sz="4" w:space="0" w:color="auto"/>
          <w:right w:val="dashed" w:sz="4" w:space="4" w:color="auto"/>
        </w:pBdr>
        <w:rPr>
          <w:b/>
          <w:sz w:val="22"/>
          <w:szCs w:val="22"/>
        </w:rPr>
      </w:pPr>
      <w:smartTag w:uri="urn:schemas-microsoft-com:office:smarttags" w:element="place">
        <w:smartTag w:uri="urn:schemas-microsoft-com:office:smarttags" w:element="State">
          <w:r>
            <w:rPr>
              <w:b/>
              <w:sz w:val="22"/>
              <w:szCs w:val="22"/>
            </w:rPr>
            <w:t>Kentucky</w:t>
          </w:r>
        </w:smartTag>
      </w:smartTag>
      <w:r>
        <w:rPr>
          <w:b/>
          <w:sz w:val="22"/>
          <w:szCs w:val="22"/>
        </w:rPr>
        <w:t xml:space="preserve"> Jump$tart Coalition</w:t>
      </w:r>
    </w:p>
    <w:p w14:paraId="77807E84" w14:textId="77777777" w:rsidR="00CC22DB" w:rsidRPr="00CC22DB" w:rsidRDefault="00CC22DB" w:rsidP="00CC22DB">
      <w:pPr>
        <w:pBdr>
          <w:top w:val="dashed" w:sz="4" w:space="12" w:color="auto"/>
          <w:left w:val="dashed" w:sz="4" w:space="4" w:color="auto"/>
          <w:bottom w:val="dashed" w:sz="4" w:space="0" w:color="auto"/>
          <w:right w:val="dashed" w:sz="4" w:space="4" w:color="auto"/>
        </w:pBdr>
        <w:rPr>
          <w:b/>
          <w:sz w:val="22"/>
          <w:szCs w:val="22"/>
        </w:rPr>
      </w:pPr>
      <w:r w:rsidRPr="00CC22DB">
        <w:rPr>
          <w:b/>
          <w:sz w:val="22"/>
          <w:szCs w:val="22"/>
        </w:rPr>
        <w:t>PO Box 4798</w:t>
      </w:r>
    </w:p>
    <w:p w14:paraId="4EFCF9C9" w14:textId="17828FE2" w:rsidR="00B44F1D" w:rsidRPr="00CC22DB" w:rsidRDefault="00CC22DB" w:rsidP="00CC22DB">
      <w:pPr>
        <w:pBdr>
          <w:top w:val="dashed" w:sz="4" w:space="12" w:color="auto"/>
          <w:left w:val="dashed" w:sz="4" w:space="4" w:color="auto"/>
          <w:bottom w:val="dashed" w:sz="4" w:space="0" w:color="auto"/>
          <w:right w:val="dashed" w:sz="4" w:space="4" w:color="auto"/>
        </w:pBdr>
        <w:rPr>
          <w:b/>
          <w:sz w:val="22"/>
          <w:szCs w:val="22"/>
        </w:rPr>
      </w:pPr>
      <w:r w:rsidRPr="00CC22DB">
        <w:rPr>
          <w:b/>
          <w:sz w:val="22"/>
          <w:szCs w:val="22"/>
        </w:rPr>
        <w:t>Frankfort, KY 40604-4798</w:t>
      </w:r>
    </w:p>
    <w:p w14:paraId="5A076684" w14:textId="77777777" w:rsidR="0058701A" w:rsidRDefault="0058701A" w:rsidP="00951D49">
      <w:pPr>
        <w:pBdr>
          <w:top w:val="dashed" w:sz="4" w:space="12" w:color="auto"/>
          <w:left w:val="dashed" w:sz="4" w:space="4" w:color="auto"/>
          <w:bottom w:val="dashed" w:sz="4" w:space="0" w:color="auto"/>
          <w:right w:val="dashed" w:sz="4" w:space="4" w:color="auto"/>
        </w:pBdr>
        <w:rPr>
          <w:b/>
          <w:sz w:val="22"/>
          <w:szCs w:val="22"/>
        </w:rPr>
      </w:pPr>
    </w:p>
    <w:p w14:paraId="68F4AF44" w14:textId="77777777" w:rsidR="00B44F1D" w:rsidRDefault="00B44F1D" w:rsidP="00951D49">
      <w:pPr>
        <w:pBdr>
          <w:top w:val="dashed" w:sz="4" w:space="12" w:color="auto"/>
          <w:left w:val="dashed" w:sz="4" w:space="4" w:color="auto"/>
          <w:bottom w:val="dashed" w:sz="4" w:space="0" w:color="auto"/>
          <w:right w:val="dashed" w:sz="4" w:space="4" w:color="auto"/>
        </w:pBdr>
        <w:rPr>
          <w:b/>
          <w:sz w:val="22"/>
          <w:szCs w:val="22"/>
        </w:rPr>
      </w:pPr>
      <w:r w:rsidRPr="006D4EF3">
        <w:rPr>
          <w:b/>
          <w:sz w:val="22"/>
          <w:szCs w:val="22"/>
        </w:rPr>
        <w:t xml:space="preserve">Note: Upon submission, all posters will become property of </w:t>
      </w:r>
      <w:r w:rsidR="004E5954">
        <w:rPr>
          <w:b/>
          <w:sz w:val="22"/>
          <w:szCs w:val="22"/>
        </w:rPr>
        <w:t>the Kentucky Jump</w:t>
      </w:r>
      <w:r w:rsidR="00AD7D59">
        <w:rPr>
          <w:b/>
          <w:sz w:val="22"/>
          <w:szCs w:val="22"/>
        </w:rPr>
        <w:t>$</w:t>
      </w:r>
      <w:r w:rsidR="004E5954">
        <w:rPr>
          <w:b/>
          <w:sz w:val="22"/>
          <w:szCs w:val="22"/>
        </w:rPr>
        <w:t>tart Coalition for Personal Financial Literacy</w:t>
      </w:r>
      <w:r w:rsidR="004E5954" w:rsidRPr="006007A9">
        <w:rPr>
          <w:rFonts w:ascii="Symbol" w:hAnsi="Symbol"/>
          <w:b/>
        </w:rPr>
        <w:t></w:t>
      </w:r>
      <w:r w:rsidRPr="006D4EF3">
        <w:rPr>
          <w:b/>
          <w:sz w:val="22"/>
          <w:szCs w:val="22"/>
        </w:rPr>
        <w:t>, which reserves the right to reproduce.</w:t>
      </w:r>
      <w:r>
        <w:rPr>
          <w:b/>
          <w:sz w:val="22"/>
          <w:szCs w:val="22"/>
        </w:rPr>
        <w:t xml:space="preserve">  </w:t>
      </w:r>
      <w:r w:rsidR="004E5954">
        <w:rPr>
          <w:b/>
          <w:sz w:val="22"/>
          <w:szCs w:val="22"/>
        </w:rPr>
        <w:t>Posters wi</w:t>
      </w:r>
      <w:r>
        <w:rPr>
          <w:b/>
          <w:sz w:val="22"/>
          <w:szCs w:val="22"/>
        </w:rPr>
        <w:t>ll not be returned.  All</w:t>
      </w:r>
      <w:r w:rsidR="00D94326">
        <w:rPr>
          <w:b/>
          <w:sz w:val="22"/>
          <w:szCs w:val="22"/>
        </w:rPr>
        <w:t xml:space="preserve"> personal</w:t>
      </w:r>
      <w:r>
        <w:rPr>
          <w:b/>
          <w:sz w:val="22"/>
          <w:szCs w:val="22"/>
        </w:rPr>
        <w:t xml:space="preserve"> information is confidential.  </w:t>
      </w:r>
    </w:p>
    <w:p w14:paraId="0DF4B154" w14:textId="77777777" w:rsidR="00EB03F7" w:rsidRDefault="00EB03F7" w:rsidP="00951D49">
      <w:pPr>
        <w:pBdr>
          <w:top w:val="dashed" w:sz="4" w:space="12" w:color="auto"/>
          <w:left w:val="dashed" w:sz="4" w:space="4" w:color="auto"/>
          <w:bottom w:val="dashed" w:sz="4" w:space="0" w:color="auto"/>
          <w:right w:val="dashed" w:sz="4" w:space="4" w:color="auto"/>
        </w:pBdr>
        <w:rPr>
          <w:b/>
          <w:sz w:val="22"/>
          <w:szCs w:val="22"/>
        </w:rPr>
      </w:pPr>
    </w:p>
    <w:p w14:paraId="7F438D06" w14:textId="77777777" w:rsidR="00D94326" w:rsidRDefault="00D94326" w:rsidP="00951D49">
      <w:pPr>
        <w:pBdr>
          <w:top w:val="dashed" w:sz="4" w:space="12" w:color="auto"/>
          <w:left w:val="dashed" w:sz="4" w:space="4" w:color="auto"/>
          <w:bottom w:val="dashed" w:sz="4" w:space="0" w:color="auto"/>
          <w:right w:val="dashed" w:sz="4" w:space="4" w:color="auto"/>
        </w:pBdr>
        <w:rPr>
          <w:i/>
          <w:sz w:val="22"/>
          <w:szCs w:val="22"/>
        </w:rPr>
      </w:pPr>
      <w:r>
        <w:rPr>
          <w:i/>
          <w:sz w:val="22"/>
          <w:szCs w:val="22"/>
        </w:rPr>
        <w:t>*</w:t>
      </w:r>
      <w:r w:rsidRPr="00D94326">
        <w:rPr>
          <w:i/>
          <w:sz w:val="22"/>
          <w:szCs w:val="22"/>
        </w:rPr>
        <w:t>An email will be sent notifying parents/guardians of students whose posters are chosen for display. To be notified</w:t>
      </w:r>
      <w:r>
        <w:rPr>
          <w:i/>
          <w:sz w:val="22"/>
          <w:szCs w:val="22"/>
        </w:rPr>
        <w:t>, an email address is required.</w:t>
      </w:r>
    </w:p>
    <w:p w14:paraId="5D861125" w14:textId="77777777" w:rsidR="00951D49" w:rsidRDefault="00F970EF" w:rsidP="00951D49">
      <w:pPr>
        <w:pBdr>
          <w:top w:val="dashed" w:sz="4" w:space="12" w:color="auto"/>
          <w:left w:val="dashed" w:sz="4" w:space="4" w:color="auto"/>
          <w:bottom w:val="dashed" w:sz="4" w:space="0" w:color="auto"/>
          <w:right w:val="dashed" w:sz="4" w:space="4" w:color="auto"/>
        </w:pBdr>
        <w:rPr>
          <w:i/>
          <w:sz w:val="22"/>
          <w:szCs w:val="22"/>
        </w:rPr>
      </w:pPr>
      <w:r>
        <w:rPr>
          <w:i/>
          <w:noProof/>
          <w:sz w:val="22"/>
          <w:szCs w:val="22"/>
        </w:rPr>
        <mc:AlternateContent>
          <mc:Choice Requires="wps">
            <w:drawing>
              <wp:anchor distT="0" distB="0" distL="114300" distR="114300" simplePos="0" relativeHeight="251657728" behindDoc="0" locked="0" layoutInCell="1" allowOverlap="1" wp14:anchorId="2B2EFB00" wp14:editId="445FED57">
                <wp:simplePos x="0" y="0"/>
                <wp:positionH relativeFrom="column">
                  <wp:posOffset>6156960</wp:posOffset>
                </wp:positionH>
                <wp:positionV relativeFrom="paragraph">
                  <wp:posOffset>38100</wp:posOffset>
                </wp:positionV>
                <wp:extent cx="655320" cy="342900"/>
                <wp:effectExtent l="13335" t="8255" r="762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ECF41" id="Rectangle 2" o:spid="_x0000_s1026" style="position:absolute;margin-left:484.8pt;margin-top:3pt;width:51.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"/>
            </w:pict>
          </mc:Fallback>
        </mc:AlternateContent>
      </w:r>
    </w:p>
    <w:p w14:paraId="7B4C9CEB" w14:textId="77777777" w:rsidR="00951D49" w:rsidRDefault="00951D49" w:rsidP="00951D49">
      <w:pPr>
        <w:pBdr>
          <w:top w:val="dashed" w:sz="4" w:space="12" w:color="auto"/>
          <w:left w:val="dashed" w:sz="4" w:space="4" w:color="auto"/>
          <w:bottom w:val="dashed" w:sz="4" w:space="0" w:color="auto"/>
          <w:right w:val="dashed" w:sz="4" w:space="4" w:color="auto"/>
        </w:pBdr>
        <w:jc w:val="center"/>
        <w:rPr>
          <w:i/>
          <w:sz w:val="22"/>
          <w:szCs w:val="22"/>
        </w:rPr>
      </w:pPr>
    </w:p>
    <w:p w14:paraId="452CD377" w14:textId="77777777" w:rsidR="00951D49" w:rsidRPr="00D94326" w:rsidRDefault="00951D49" w:rsidP="00951D49">
      <w:pPr>
        <w:pBdr>
          <w:top w:val="dashed" w:sz="4" w:space="12" w:color="auto"/>
          <w:left w:val="dashed" w:sz="4" w:space="4" w:color="auto"/>
          <w:bottom w:val="dashed" w:sz="4" w:space="0" w:color="auto"/>
          <w:right w:val="dashed" w:sz="4" w:space="4" w:color="auto"/>
        </w:pBdr>
        <w:jc w:val="center"/>
        <w:rPr>
          <w:i/>
          <w:sz w:val="22"/>
          <w:szCs w:val="22"/>
        </w:rPr>
      </w:pPr>
    </w:p>
    <w:sectPr w:rsidR="00951D49" w:rsidRPr="00D94326" w:rsidSect="003E2CE0">
      <w:footerReference w:type="even" r:id="rId13"/>
      <w:type w:val="continuous"/>
      <w:pgSz w:w="12240" w:h="15840"/>
      <w:pgMar w:top="432" w:right="720"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C0F36" w14:textId="77777777" w:rsidR="00662D8D" w:rsidRDefault="00662D8D" w:rsidP="00FD0495">
      <w:r>
        <w:separator/>
      </w:r>
    </w:p>
  </w:endnote>
  <w:endnote w:type="continuationSeparator" w:id="0">
    <w:p w14:paraId="4B9AB454" w14:textId="77777777" w:rsidR="00662D8D" w:rsidRDefault="00662D8D" w:rsidP="00FD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FEF6" w14:textId="77777777" w:rsidR="00F45538" w:rsidRDefault="00F45538" w:rsidP="00601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F072C" w14:textId="77777777" w:rsidR="00F45538" w:rsidRDefault="00F455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95A1" w14:textId="77777777" w:rsidR="00662D8D" w:rsidRDefault="00662D8D" w:rsidP="00FD0495">
      <w:r>
        <w:separator/>
      </w:r>
    </w:p>
  </w:footnote>
  <w:footnote w:type="continuationSeparator" w:id="0">
    <w:p w14:paraId="5A8E85FC" w14:textId="77777777" w:rsidR="00662D8D" w:rsidRDefault="00662D8D" w:rsidP="00FD0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C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9D55077"/>
    <w:multiLevelType w:val="hybridMultilevel"/>
    <w:tmpl w:val="A0707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10AA7"/>
    <w:multiLevelType w:val="hybridMultilevel"/>
    <w:tmpl w:val="5D24CC28"/>
    <w:lvl w:ilvl="0" w:tplc="A20C581A">
      <w:start w:val="2007"/>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27A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53B3E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5FC2B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D1E2F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08F4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E23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7424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CBC5F8B"/>
    <w:multiLevelType w:val="hybridMultilevel"/>
    <w:tmpl w:val="4ECE8FF2"/>
    <w:lvl w:ilvl="0" w:tplc="5374F15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82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2956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A5374E6"/>
    <w:multiLevelType w:val="hybridMultilevel"/>
    <w:tmpl w:val="D66C8C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A3E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97877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C1F2BBD"/>
    <w:multiLevelType w:val="hybridMultilevel"/>
    <w:tmpl w:val="06E26FDA"/>
    <w:lvl w:ilvl="0" w:tplc="935E084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335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70FA7D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784A04B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798C42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7DA4519F"/>
    <w:multiLevelType w:val="hybridMultilevel"/>
    <w:tmpl w:val="CC70676E"/>
    <w:lvl w:ilvl="0" w:tplc="99C6D70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A119C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1"/>
  </w:num>
  <w:num w:numId="3">
    <w:abstractNumId w:val="14"/>
  </w:num>
  <w:num w:numId="4">
    <w:abstractNumId w:val="3"/>
  </w:num>
  <w:num w:numId="5">
    <w:abstractNumId w:val="17"/>
  </w:num>
  <w:num w:numId="6">
    <w:abstractNumId w:val="6"/>
  </w:num>
  <w:num w:numId="7">
    <w:abstractNumId w:val="18"/>
  </w:num>
  <w:num w:numId="8">
    <w:abstractNumId w:val="19"/>
  </w:num>
  <w:num w:numId="9">
    <w:abstractNumId w:val="20"/>
  </w:num>
  <w:num w:numId="10">
    <w:abstractNumId w:val="15"/>
  </w:num>
  <w:num w:numId="11">
    <w:abstractNumId w:val="22"/>
  </w:num>
  <w:num w:numId="12">
    <w:abstractNumId w:val="8"/>
  </w:num>
  <w:num w:numId="13">
    <w:abstractNumId w:val="12"/>
  </w:num>
  <w:num w:numId="14">
    <w:abstractNumId w:val="0"/>
  </w:num>
  <w:num w:numId="15">
    <w:abstractNumId w:val="9"/>
  </w:num>
  <w:num w:numId="16">
    <w:abstractNumId w:val="4"/>
  </w:num>
  <w:num w:numId="17">
    <w:abstractNumId w:val="5"/>
  </w:num>
  <w:num w:numId="18">
    <w:abstractNumId w:val="1"/>
  </w:num>
  <w:num w:numId="19">
    <w:abstractNumId w:val="21"/>
  </w:num>
  <w:num w:numId="20">
    <w:abstractNumId w:val="10"/>
  </w:num>
  <w:num w:numId="21">
    <w:abstractNumId w:val="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F6"/>
    <w:rsid w:val="00001965"/>
    <w:rsid w:val="00003F48"/>
    <w:rsid w:val="00004C20"/>
    <w:rsid w:val="000056F2"/>
    <w:rsid w:val="0000570F"/>
    <w:rsid w:val="00007395"/>
    <w:rsid w:val="00007A74"/>
    <w:rsid w:val="0001157A"/>
    <w:rsid w:val="00011798"/>
    <w:rsid w:val="000120FF"/>
    <w:rsid w:val="00012330"/>
    <w:rsid w:val="000144E1"/>
    <w:rsid w:val="00015103"/>
    <w:rsid w:val="0001532F"/>
    <w:rsid w:val="00016276"/>
    <w:rsid w:val="00016D4B"/>
    <w:rsid w:val="000201FE"/>
    <w:rsid w:val="00020865"/>
    <w:rsid w:val="00020C5D"/>
    <w:rsid w:val="000215A6"/>
    <w:rsid w:val="00021C22"/>
    <w:rsid w:val="00022B9A"/>
    <w:rsid w:val="000237B7"/>
    <w:rsid w:val="00024364"/>
    <w:rsid w:val="000245B0"/>
    <w:rsid w:val="00024EF2"/>
    <w:rsid w:val="00025A7A"/>
    <w:rsid w:val="00025ED3"/>
    <w:rsid w:val="00026121"/>
    <w:rsid w:val="00026CCD"/>
    <w:rsid w:val="00027873"/>
    <w:rsid w:val="00031524"/>
    <w:rsid w:val="00032DCD"/>
    <w:rsid w:val="000336AC"/>
    <w:rsid w:val="0003374C"/>
    <w:rsid w:val="00033B0B"/>
    <w:rsid w:val="00034201"/>
    <w:rsid w:val="000347C4"/>
    <w:rsid w:val="0003532F"/>
    <w:rsid w:val="0003622C"/>
    <w:rsid w:val="00037648"/>
    <w:rsid w:val="00037BB8"/>
    <w:rsid w:val="00040AEF"/>
    <w:rsid w:val="00041762"/>
    <w:rsid w:val="00041B5E"/>
    <w:rsid w:val="0004248A"/>
    <w:rsid w:val="0004364E"/>
    <w:rsid w:val="000436A5"/>
    <w:rsid w:val="00043CBB"/>
    <w:rsid w:val="00043DEB"/>
    <w:rsid w:val="00044FFF"/>
    <w:rsid w:val="0004695B"/>
    <w:rsid w:val="0004750E"/>
    <w:rsid w:val="00051152"/>
    <w:rsid w:val="00051C8B"/>
    <w:rsid w:val="00051E1F"/>
    <w:rsid w:val="00053E6D"/>
    <w:rsid w:val="000542DE"/>
    <w:rsid w:val="00054711"/>
    <w:rsid w:val="00054AAF"/>
    <w:rsid w:val="000550A5"/>
    <w:rsid w:val="00055D26"/>
    <w:rsid w:val="000567DF"/>
    <w:rsid w:val="00056A91"/>
    <w:rsid w:val="0005708B"/>
    <w:rsid w:val="00057E77"/>
    <w:rsid w:val="00060593"/>
    <w:rsid w:val="0006080E"/>
    <w:rsid w:val="000609AF"/>
    <w:rsid w:val="000610E0"/>
    <w:rsid w:val="0006126B"/>
    <w:rsid w:val="0006146C"/>
    <w:rsid w:val="00062245"/>
    <w:rsid w:val="000627CC"/>
    <w:rsid w:val="00062D1A"/>
    <w:rsid w:val="0006314F"/>
    <w:rsid w:val="00063AB2"/>
    <w:rsid w:val="000645B5"/>
    <w:rsid w:val="000649ED"/>
    <w:rsid w:val="00064B1B"/>
    <w:rsid w:val="00065DEB"/>
    <w:rsid w:val="000660D4"/>
    <w:rsid w:val="00066B35"/>
    <w:rsid w:val="00071EB7"/>
    <w:rsid w:val="00071F87"/>
    <w:rsid w:val="0007389F"/>
    <w:rsid w:val="0007408F"/>
    <w:rsid w:val="00074C91"/>
    <w:rsid w:val="000752F9"/>
    <w:rsid w:val="00076150"/>
    <w:rsid w:val="00076228"/>
    <w:rsid w:val="0007650D"/>
    <w:rsid w:val="000776F1"/>
    <w:rsid w:val="000807F3"/>
    <w:rsid w:val="00082968"/>
    <w:rsid w:val="00083139"/>
    <w:rsid w:val="000835A4"/>
    <w:rsid w:val="00084016"/>
    <w:rsid w:val="00093C47"/>
    <w:rsid w:val="00094E46"/>
    <w:rsid w:val="0009553B"/>
    <w:rsid w:val="00096059"/>
    <w:rsid w:val="00096CD9"/>
    <w:rsid w:val="00097416"/>
    <w:rsid w:val="000977C2"/>
    <w:rsid w:val="000977E9"/>
    <w:rsid w:val="00097E0B"/>
    <w:rsid w:val="00097F04"/>
    <w:rsid w:val="000A00C6"/>
    <w:rsid w:val="000A0113"/>
    <w:rsid w:val="000A18A3"/>
    <w:rsid w:val="000A44BE"/>
    <w:rsid w:val="000A45DA"/>
    <w:rsid w:val="000A4C1B"/>
    <w:rsid w:val="000A54E2"/>
    <w:rsid w:val="000A5847"/>
    <w:rsid w:val="000A7306"/>
    <w:rsid w:val="000A7F9A"/>
    <w:rsid w:val="000B1101"/>
    <w:rsid w:val="000B25DB"/>
    <w:rsid w:val="000B3341"/>
    <w:rsid w:val="000B36AB"/>
    <w:rsid w:val="000B3AFD"/>
    <w:rsid w:val="000B3B06"/>
    <w:rsid w:val="000B3D78"/>
    <w:rsid w:val="000B4627"/>
    <w:rsid w:val="000B6520"/>
    <w:rsid w:val="000B6C1E"/>
    <w:rsid w:val="000B7B08"/>
    <w:rsid w:val="000C03C4"/>
    <w:rsid w:val="000C0F94"/>
    <w:rsid w:val="000C6347"/>
    <w:rsid w:val="000C683D"/>
    <w:rsid w:val="000D2942"/>
    <w:rsid w:val="000D3B70"/>
    <w:rsid w:val="000D53AF"/>
    <w:rsid w:val="000D5C30"/>
    <w:rsid w:val="000D6DFE"/>
    <w:rsid w:val="000D6ED8"/>
    <w:rsid w:val="000D791F"/>
    <w:rsid w:val="000E0E44"/>
    <w:rsid w:val="000E1AB8"/>
    <w:rsid w:val="000E1DE6"/>
    <w:rsid w:val="000E25B6"/>
    <w:rsid w:val="000E2B0A"/>
    <w:rsid w:val="000E50D7"/>
    <w:rsid w:val="000E589A"/>
    <w:rsid w:val="000E6AFB"/>
    <w:rsid w:val="000E6F86"/>
    <w:rsid w:val="000E736A"/>
    <w:rsid w:val="000E7C1B"/>
    <w:rsid w:val="000F0DA1"/>
    <w:rsid w:val="000F117B"/>
    <w:rsid w:val="000F1CAE"/>
    <w:rsid w:val="000F1D0C"/>
    <w:rsid w:val="000F204B"/>
    <w:rsid w:val="000F2A99"/>
    <w:rsid w:val="000F384E"/>
    <w:rsid w:val="000F5F86"/>
    <w:rsid w:val="000F71C3"/>
    <w:rsid w:val="000F766E"/>
    <w:rsid w:val="000F786F"/>
    <w:rsid w:val="001011CD"/>
    <w:rsid w:val="001013B8"/>
    <w:rsid w:val="00102744"/>
    <w:rsid w:val="0010340D"/>
    <w:rsid w:val="001039AB"/>
    <w:rsid w:val="00105F02"/>
    <w:rsid w:val="00106787"/>
    <w:rsid w:val="00106B9A"/>
    <w:rsid w:val="0011173F"/>
    <w:rsid w:val="0011374F"/>
    <w:rsid w:val="001147B2"/>
    <w:rsid w:val="00114B42"/>
    <w:rsid w:val="001157B5"/>
    <w:rsid w:val="00116DFA"/>
    <w:rsid w:val="00117943"/>
    <w:rsid w:val="00120477"/>
    <w:rsid w:val="00121009"/>
    <w:rsid w:val="001225D8"/>
    <w:rsid w:val="001227A8"/>
    <w:rsid w:val="001239AC"/>
    <w:rsid w:val="00123E94"/>
    <w:rsid w:val="00126A29"/>
    <w:rsid w:val="00126F36"/>
    <w:rsid w:val="0012790D"/>
    <w:rsid w:val="00127C31"/>
    <w:rsid w:val="001309A4"/>
    <w:rsid w:val="00130CF5"/>
    <w:rsid w:val="001318CD"/>
    <w:rsid w:val="00131E85"/>
    <w:rsid w:val="00134938"/>
    <w:rsid w:val="001365D9"/>
    <w:rsid w:val="001376B7"/>
    <w:rsid w:val="00137E34"/>
    <w:rsid w:val="001406F6"/>
    <w:rsid w:val="00140B3D"/>
    <w:rsid w:val="001412B7"/>
    <w:rsid w:val="00141998"/>
    <w:rsid w:val="00142E7E"/>
    <w:rsid w:val="00146709"/>
    <w:rsid w:val="00147051"/>
    <w:rsid w:val="00150526"/>
    <w:rsid w:val="00150A59"/>
    <w:rsid w:val="00150BE6"/>
    <w:rsid w:val="001514BE"/>
    <w:rsid w:val="00152213"/>
    <w:rsid w:val="00152228"/>
    <w:rsid w:val="0015253A"/>
    <w:rsid w:val="00152BDA"/>
    <w:rsid w:val="00152C42"/>
    <w:rsid w:val="001542CD"/>
    <w:rsid w:val="00154FC5"/>
    <w:rsid w:val="00156138"/>
    <w:rsid w:val="001603B0"/>
    <w:rsid w:val="00160582"/>
    <w:rsid w:val="00160CE0"/>
    <w:rsid w:val="001615A3"/>
    <w:rsid w:val="00162127"/>
    <w:rsid w:val="00163B68"/>
    <w:rsid w:val="00164685"/>
    <w:rsid w:val="00164D3F"/>
    <w:rsid w:val="00166C86"/>
    <w:rsid w:val="00166CA6"/>
    <w:rsid w:val="00166CB7"/>
    <w:rsid w:val="00167DEE"/>
    <w:rsid w:val="00170036"/>
    <w:rsid w:val="00170246"/>
    <w:rsid w:val="00171CDF"/>
    <w:rsid w:val="0017440A"/>
    <w:rsid w:val="00174CEE"/>
    <w:rsid w:val="00174D96"/>
    <w:rsid w:val="00176435"/>
    <w:rsid w:val="00177919"/>
    <w:rsid w:val="0018179F"/>
    <w:rsid w:val="001817E7"/>
    <w:rsid w:val="00181FFC"/>
    <w:rsid w:val="00182727"/>
    <w:rsid w:val="00183383"/>
    <w:rsid w:val="00183B4B"/>
    <w:rsid w:val="00183F5D"/>
    <w:rsid w:val="00184B72"/>
    <w:rsid w:val="0018616D"/>
    <w:rsid w:val="00186ADA"/>
    <w:rsid w:val="00192ECC"/>
    <w:rsid w:val="00194DE0"/>
    <w:rsid w:val="001974CF"/>
    <w:rsid w:val="00197575"/>
    <w:rsid w:val="00197A77"/>
    <w:rsid w:val="00197C9E"/>
    <w:rsid w:val="00197E99"/>
    <w:rsid w:val="001A045D"/>
    <w:rsid w:val="001A0AE4"/>
    <w:rsid w:val="001A11B6"/>
    <w:rsid w:val="001A1537"/>
    <w:rsid w:val="001A324C"/>
    <w:rsid w:val="001A5A2D"/>
    <w:rsid w:val="001A7A76"/>
    <w:rsid w:val="001B050E"/>
    <w:rsid w:val="001B10E3"/>
    <w:rsid w:val="001B1B64"/>
    <w:rsid w:val="001B4372"/>
    <w:rsid w:val="001B5EBF"/>
    <w:rsid w:val="001B660D"/>
    <w:rsid w:val="001C015B"/>
    <w:rsid w:val="001C04EE"/>
    <w:rsid w:val="001C0989"/>
    <w:rsid w:val="001C19A2"/>
    <w:rsid w:val="001C293E"/>
    <w:rsid w:val="001C3FB8"/>
    <w:rsid w:val="001C4720"/>
    <w:rsid w:val="001C510E"/>
    <w:rsid w:val="001C744F"/>
    <w:rsid w:val="001C7BDE"/>
    <w:rsid w:val="001D0BD1"/>
    <w:rsid w:val="001D1754"/>
    <w:rsid w:val="001D1C55"/>
    <w:rsid w:val="001D2142"/>
    <w:rsid w:val="001D37F1"/>
    <w:rsid w:val="001D382E"/>
    <w:rsid w:val="001D383A"/>
    <w:rsid w:val="001D4313"/>
    <w:rsid w:val="001D5735"/>
    <w:rsid w:val="001D63D1"/>
    <w:rsid w:val="001D75FA"/>
    <w:rsid w:val="001D778B"/>
    <w:rsid w:val="001E03A5"/>
    <w:rsid w:val="001E17DA"/>
    <w:rsid w:val="001E2FF1"/>
    <w:rsid w:val="001E3619"/>
    <w:rsid w:val="001E366C"/>
    <w:rsid w:val="001E472F"/>
    <w:rsid w:val="001E4B33"/>
    <w:rsid w:val="001E5D60"/>
    <w:rsid w:val="001E7051"/>
    <w:rsid w:val="001F028A"/>
    <w:rsid w:val="001F0A4C"/>
    <w:rsid w:val="001F181C"/>
    <w:rsid w:val="001F261C"/>
    <w:rsid w:val="001F3174"/>
    <w:rsid w:val="001F4B4E"/>
    <w:rsid w:val="001F4DF7"/>
    <w:rsid w:val="001F4F61"/>
    <w:rsid w:val="001F54D7"/>
    <w:rsid w:val="001F57F0"/>
    <w:rsid w:val="001F5D4A"/>
    <w:rsid w:val="001F66D8"/>
    <w:rsid w:val="002007A8"/>
    <w:rsid w:val="00201069"/>
    <w:rsid w:val="00202066"/>
    <w:rsid w:val="00202D9F"/>
    <w:rsid w:val="0020310F"/>
    <w:rsid w:val="00203349"/>
    <w:rsid w:val="00204F60"/>
    <w:rsid w:val="002075F9"/>
    <w:rsid w:val="00210C3B"/>
    <w:rsid w:val="0021172F"/>
    <w:rsid w:val="0021190D"/>
    <w:rsid w:val="00211FB0"/>
    <w:rsid w:val="002128DC"/>
    <w:rsid w:val="002132C0"/>
    <w:rsid w:val="0021378C"/>
    <w:rsid w:val="00213879"/>
    <w:rsid w:val="00213B79"/>
    <w:rsid w:val="002152AC"/>
    <w:rsid w:val="00216A8A"/>
    <w:rsid w:val="00220244"/>
    <w:rsid w:val="00221154"/>
    <w:rsid w:val="002223D5"/>
    <w:rsid w:val="00222A79"/>
    <w:rsid w:val="00223EE6"/>
    <w:rsid w:val="00224253"/>
    <w:rsid w:val="002258FB"/>
    <w:rsid w:val="00225CCF"/>
    <w:rsid w:val="0022759B"/>
    <w:rsid w:val="00231C35"/>
    <w:rsid w:val="00232AA6"/>
    <w:rsid w:val="00232C2A"/>
    <w:rsid w:val="00232E14"/>
    <w:rsid w:val="002359DA"/>
    <w:rsid w:val="002371BE"/>
    <w:rsid w:val="00241EFA"/>
    <w:rsid w:val="002449C7"/>
    <w:rsid w:val="00245590"/>
    <w:rsid w:val="002459D4"/>
    <w:rsid w:val="00247111"/>
    <w:rsid w:val="002478ED"/>
    <w:rsid w:val="0025027C"/>
    <w:rsid w:val="00250F19"/>
    <w:rsid w:val="002521F9"/>
    <w:rsid w:val="00253524"/>
    <w:rsid w:val="0025426C"/>
    <w:rsid w:val="00256248"/>
    <w:rsid w:val="00256AB9"/>
    <w:rsid w:val="00256B21"/>
    <w:rsid w:val="00257238"/>
    <w:rsid w:val="0025770D"/>
    <w:rsid w:val="00257D73"/>
    <w:rsid w:val="00261093"/>
    <w:rsid w:val="00263298"/>
    <w:rsid w:val="00263769"/>
    <w:rsid w:val="00263830"/>
    <w:rsid w:val="002650C8"/>
    <w:rsid w:val="00266871"/>
    <w:rsid w:val="00267AF3"/>
    <w:rsid w:val="00271442"/>
    <w:rsid w:val="00271787"/>
    <w:rsid w:val="00271925"/>
    <w:rsid w:val="00271D5A"/>
    <w:rsid w:val="00272DF1"/>
    <w:rsid w:val="00272FFA"/>
    <w:rsid w:val="00273BE4"/>
    <w:rsid w:val="0027457E"/>
    <w:rsid w:val="002745AF"/>
    <w:rsid w:val="002746C4"/>
    <w:rsid w:val="002759EC"/>
    <w:rsid w:val="00275B82"/>
    <w:rsid w:val="00276005"/>
    <w:rsid w:val="00276048"/>
    <w:rsid w:val="0027629B"/>
    <w:rsid w:val="00276494"/>
    <w:rsid w:val="002765D8"/>
    <w:rsid w:val="00277C6C"/>
    <w:rsid w:val="00280771"/>
    <w:rsid w:val="00280A07"/>
    <w:rsid w:val="002822BD"/>
    <w:rsid w:val="002846D9"/>
    <w:rsid w:val="00284835"/>
    <w:rsid w:val="00285606"/>
    <w:rsid w:val="0028586F"/>
    <w:rsid w:val="0028621B"/>
    <w:rsid w:val="00287D17"/>
    <w:rsid w:val="00287FF7"/>
    <w:rsid w:val="002909F4"/>
    <w:rsid w:val="00291E90"/>
    <w:rsid w:val="00292A45"/>
    <w:rsid w:val="00293108"/>
    <w:rsid w:val="002934F6"/>
    <w:rsid w:val="00294068"/>
    <w:rsid w:val="0029520D"/>
    <w:rsid w:val="002953B2"/>
    <w:rsid w:val="00295498"/>
    <w:rsid w:val="0029737B"/>
    <w:rsid w:val="002A083C"/>
    <w:rsid w:val="002A0C3B"/>
    <w:rsid w:val="002A0C63"/>
    <w:rsid w:val="002A3352"/>
    <w:rsid w:val="002A3CE0"/>
    <w:rsid w:val="002A4980"/>
    <w:rsid w:val="002A4D6A"/>
    <w:rsid w:val="002B0FAC"/>
    <w:rsid w:val="002B2188"/>
    <w:rsid w:val="002B268F"/>
    <w:rsid w:val="002B2EA9"/>
    <w:rsid w:val="002B3934"/>
    <w:rsid w:val="002B3A89"/>
    <w:rsid w:val="002B3AA6"/>
    <w:rsid w:val="002B3E4B"/>
    <w:rsid w:val="002B3FB4"/>
    <w:rsid w:val="002B50DE"/>
    <w:rsid w:val="002B5988"/>
    <w:rsid w:val="002B5AA2"/>
    <w:rsid w:val="002B6B39"/>
    <w:rsid w:val="002B6DBF"/>
    <w:rsid w:val="002B7877"/>
    <w:rsid w:val="002B794B"/>
    <w:rsid w:val="002C0ABC"/>
    <w:rsid w:val="002C0AC1"/>
    <w:rsid w:val="002C15CC"/>
    <w:rsid w:val="002C15D6"/>
    <w:rsid w:val="002C17B5"/>
    <w:rsid w:val="002C2A63"/>
    <w:rsid w:val="002C34DB"/>
    <w:rsid w:val="002C3955"/>
    <w:rsid w:val="002C5435"/>
    <w:rsid w:val="002C56C5"/>
    <w:rsid w:val="002C5A11"/>
    <w:rsid w:val="002C6D0D"/>
    <w:rsid w:val="002C77EE"/>
    <w:rsid w:val="002C7E75"/>
    <w:rsid w:val="002D0C8C"/>
    <w:rsid w:val="002D0FE0"/>
    <w:rsid w:val="002D15E1"/>
    <w:rsid w:val="002D1D71"/>
    <w:rsid w:val="002D250B"/>
    <w:rsid w:val="002D2D43"/>
    <w:rsid w:val="002D2F27"/>
    <w:rsid w:val="002D381A"/>
    <w:rsid w:val="002D43EF"/>
    <w:rsid w:val="002D57E7"/>
    <w:rsid w:val="002D7729"/>
    <w:rsid w:val="002E23B9"/>
    <w:rsid w:val="002E3C0E"/>
    <w:rsid w:val="002E4221"/>
    <w:rsid w:val="002E5179"/>
    <w:rsid w:val="002E6262"/>
    <w:rsid w:val="002E68C6"/>
    <w:rsid w:val="002E6D4F"/>
    <w:rsid w:val="002E7B1A"/>
    <w:rsid w:val="002E7C77"/>
    <w:rsid w:val="002E7CCA"/>
    <w:rsid w:val="002E7FBD"/>
    <w:rsid w:val="002F1707"/>
    <w:rsid w:val="002F1F7F"/>
    <w:rsid w:val="002F2B80"/>
    <w:rsid w:val="002F2FDF"/>
    <w:rsid w:val="002F3081"/>
    <w:rsid w:val="002F3142"/>
    <w:rsid w:val="002F3A67"/>
    <w:rsid w:val="002F5012"/>
    <w:rsid w:val="002F556B"/>
    <w:rsid w:val="002F6FED"/>
    <w:rsid w:val="002F7444"/>
    <w:rsid w:val="002F78F9"/>
    <w:rsid w:val="002F7F67"/>
    <w:rsid w:val="003001A0"/>
    <w:rsid w:val="00300CC2"/>
    <w:rsid w:val="0030291F"/>
    <w:rsid w:val="003035C6"/>
    <w:rsid w:val="00303A5F"/>
    <w:rsid w:val="00303FBA"/>
    <w:rsid w:val="003050C4"/>
    <w:rsid w:val="003069C0"/>
    <w:rsid w:val="00306FED"/>
    <w:rsid w:val="0030760D"/>
    <w:rsid w:val="003077CF"/>
    <w:rsid w:val="00307BCE"/>
    <w:rsid w:val="00310156"/>
    <w:rsid w:val="00311DFB"/>
    <w:rsid w:val="00312480"/>
    <w:rsid w:val="00312D60"/>
    <w:rsid w:val="00312ED9"/>
    <w:rsid w:val="00313D5C"/>
    <w:rsid w:val="0031407E"/>
    <w:rsid w:val="003148A3"/>
    <w:rsid w:val="003149AB"/>
    <w:rsid w:val="00314F90"/>
    <w:rsid w:val="0031772C"/>
    <w:rsid w:val="003219AE"/>
    <w:rsid w:val="003222E3"/>
    <w:rsid w:val="00322586"/>
    <w:rsid w:val="00322FE4"/>
    <w:rsid w:val="00323DD2"/>
    <w:rsid w:val="00324F84"/>
    <w:rsid w:val="003258CF"/>
    <w:rsid w:val="0032613B"/>
    <w:rsid w:val="0032619F"/>
    <w:rsid w:val="00327BA2"/>
    <w:rsid w:val="00327FDC"/>
    <w:rsid w:val="00330A8F"/>
    <w:rsid w:val="00330AA8"/>
    <w:rsid w:val="00331106"/>
    <w:rsid w:val="003315E4"/>
    <w:rsid w:val="0033353B"/>
    <w:rsid w:val="0033480D"/>
    <w:rsid w:val="00334A37"/>
    <w:rsid w:val="0033624F"/>
    <w:rsid w:val="0033636B"/>
    <w:rsid w:val="00336474"/>
    <w:rsid w:val="00336561"/>
    <w:rsid w:val="00336D40"/>
    <w:rsid w:val="003374EA"/>
    <w:rsid w:val="00337E5C"/>
    <w:rsid w:val="003405BA"/>
    <w:rsid w:val="0034256D"/>
    <w:rsid w:val="003425E9"/>
    <w:rsid w:val="00342E81"/>
    <w:rsid w:val="00345229"/>
    <w:rsid w:val="003452EB"/>
    <w:rsid w:val="0034779F"/>
    <w:rsid w:val="00347B25"/>
    <w:rsid w:val="00347B4C"/>
    <w:rsid w:val="003503D5"/>
    <w:rsid w:val="0035273A"/>
    <w:rsid w:val="00352E1C"/>
    <w:rsid w:val="0035338C"/>
    <w:rsid w:val="003543ED"/>
    <w:rsid w:val="00354F35"/>
    <w:rsid w:val="00355AF2"/>
    <w:rsid w:val="0035658E"/>
    <w:rsid w:val="00356BD1"/>
    <w:rsid w:val="003570BE"/>
    <w:rsid w:val="003604AA"/>
    <w:rsid w:val="00360521"/>
    <w:rsid w:val="00361446"/>
    <w:rsid w:val="00361E53"/>
    <w:rsid w:val="00362C6F"/>
    <w:rsid w:val="00362DC1"/>
    <w:rsid w:val="00362EF3"/>
    <w:rsid w:val="00364904"/>
    <w:rsid w:val="00364D91"/>
    <w:rsid w:val="003652C0"/>
    <w:rsid w:val="00365846"/>
    <w:rsid w:val="003661AE"/>
    <w:rsid w:val="00366747"/>
    <w:rsid w:val="003675CE"/>
    <w:rsid w:val="003700DE"/>
    <w:rsid w:val="00370738"/>
    <w:rsid w:val="00370C25"/>
    <w:rsid w:val="00371996"/>
    <w:rsid w:val="00371BDD"/>
    <w:rsid w:val="00372284"/>
    <w:rsid w:val="003727A9"/>
    <w:rsid w:val="00373B2E"/>
    <w:rsid w:val="00374FE8"/>
    <w:rsid w:val="00375685"/>
    <w:rsid w:val="00376116"/>
    <w:rsid w:val="003803BE"/>
    <w:rsid w:val="003805A6"/>
    <w:rsid w:val="0038239D"/>
    <w:rsid w:val="003846AB"/>
    <w:rsid w:val="00384D4B"/>
    <w:rsid w:val="00385ED7"/>
    <w:rsid w:val="003873E8"/>
    <w:rsid w:val="003874A4"/>
    <w:rsid w:val="003904A2"/>
    <w:rsid w:val="0039091E"/>
    <w:rsid w:val="0039231E"/>
    <w:rsid w:val="00392410"/>
    <w:rsid w:val="00392537"/>
    <w:rsid w:val="0039344B"/>
    <w:rsid w:val="00393471"/>
    <w:rsid w:val="00394FF8"/>
    <w:rsid w:val="00396638"/>
    <w:rsid w:val="00397BD2"/>
    <w:rsid w:val="003A0140"/>
    <w:rsid w:val="003A16BC"/>
    <w:rsid w:val="003A17AF"/>
    <w:rsid w:val="003A25C8"/>
    <w:rsid w:val="003A26BC"/>
    <w:rsid w:val="003A3197"/>
    <w:rsid w:val="003A4347"/>
    <w:rsid w:val="003A4B61"/>
    <w:rsid w:val="003A57BC"/>
    <w:rsid w:val="003A587C"/>
    <w:rsid w:val="003A5A96"/>
    <w:rsid w:val="003B06D1"/>
    <w:rsid w:val="003B0AE5"/>
    <w:rsid w:val="003B1607"/>
    <w:rsid w:val="003B1BD3"/>
    <w:rsid w:val="003B1E6E"/>
    <w:rsid w:val="003B2B1C"/>
    <w:rsid w:val="003B7255"/>
    <w:rsid w:val="003C3113"/>
    <w:rsid w:val="003C421F"/>
    <w:rsid w:val="003C4D5D"/>
    <w:rsid w:val="003C5BCE"/>
    <w:rsid w:val="003C6EC9"/>
    <w:rsid w:val="003C70E4"/>
    <w:rsid w:val="003C78B3"/>
    <w:rsid w:val="003D160D"/>
    <w:rsid w:val="003D1EFE"/>
    <w:rsid w:val="003D206E"/>
    <w:rsid w:val="003D2A37"/>
    <w:rsid w:val="003D3DD7"/>
    <w:rsid w:val="003D45DD"/>
    <w:rsid w:val="003D50DB"/>
    <w:rsid w:val="003D5C79"/>
    <w:rsid w:val="003D6436"/>
    <w:rsid w:val="003D696A"/>
    <w:rsid w:val="003D6BC0"/>
    <w:rsid w:val="003D6F80"/>
    <w:rsid w:val="003E0411"/>
    <w:rsid w:val="003E05C7"/>
    <w:rsid w:val="003E11E6"/>
    <w:rsid w:val="003E27D6"/>
    <w:rsid w:val="003E2CE0"/>
    <w:rsid w:val="003E3202"/>
    <w:rsid w:val="003E338D"/>
    <w:rsid w:val="003E340F"/>
    <w:rsid w:val="003E45B2"/>
    <w:rsid w:val="003E529A"/>
    <w:rsid w:val="003E5F5B"/>
    <w:rsid w:val="003E639D"/>
    <w:rsid w:val="003E7C2E"/>
    <w:rsid w:val="003F0682"/>
    <w:rsid w:val="003F06F2"/>
    <w:rsid w:val="003F1BCD"/>
    <w:rsid w:val="003F1E9B"/>
    <w:rsid w:val="003F2812"/>
    <w:rsid w:val="003F4577"/>
    <w:rsid w:val="003F4A37"/>
    <w:rsid w:val="003F558E"/>
    <w:rsid w:val="003F66AA"/>
    <w:rsid w:val="003F6AC2"/>
    <w:rsid w:val="003F76C1"/>
    <w:rsid w:val="004002FC"/>
    <w:rsid w:val="0040068E"/>
    <w:rsid w:val="004015DF"/>
    <w:rsid w:val="00402861"/>
    <w:rsid w:val="004031C3"/>
    <w:rsid w:val="00404E53"/>
    <w:rsid w:val="00405612"/>
    <w:rsid w:val="00405704"/>
    <w:rsid w:val="00405FDA"/>
    <w:rsid w:val="00406227"/>
    <w:rsid w:val="004108FA"/>
    <w:rsid w:val="00411499"/>
    <w:rsid w:val="004117C2"/>
    <w:rsid w:val="00411AD8"/>
    <w:rsid w:val="00412006"/>
    <w:rsid w:val="004122C4"/>
    <w:rsid w:val="004123E8"/>
    <w:rsid w:val="00413A9F"/>
    <w:rsid w:val="00414ADB"/>
    <w:rsid w:val="004178A0"/>
    <w:rsid w:val="00420012"/>
    <w:rsid w:val="004200E6"/>
    <w:rsid w:val="004207D0"/>
    <w:rsid w:val="00420EF6"/>
    <w:rsid w:val="0042112F"/>
    <w:rsid w:val="004216C6"/>
    <w:rsid w:val="00422301"/>
    <w:rsid w:val="0042252E"/>
    <w:rsid w:val="004226A4"/>
    <w:rsid w:val="00423C1B"/>
    <w:rsid w:val="00425432"/>
    <w:rsid w:val="0042550A"/>
    <w:rsid w:val="00426B92"/>
    <w:rsid w:val="00427B1A"/>
    <w:rsid w:val="00430624"/>
    <w:rsid w:val="004317C0"/>
    <w:rsid w:val="00431D2D"/>
    <w:rsid w:val="00432626"/>
    <w:rsid w:val="00434B0E"/>
    <w:rsid w:val="00435700"/>
    <w:rsid w:val="004360B3"/>
    <w:rsid w:val="00436E71"/>
    <w:rsid w:val="00437D31"/>
    <w:rsid w:val="00440510"/>
    <w:rsid w:val="00442404"/>
    <w:rsid w:val="004439DD"/>
    <w:rsid w:val="0044536A"/>
    <w:rsid w:val="004454D6"/>
    <w:rsid w:val="00446A26"/>
    <w:rsid w:val="00447EEE"/>
    <w:rsid w:val="00451F39"/>
    <w:rsid w:val="00452F01"/>
    <w:rsid w:val="00453EAA"/>
    <w:rsid w:val="00454230"/>
    <w:rsid w:val="004549ED"/>
    <w:rsid w:val="00457BBC"/>
    <w:rsid w:val="00461D78"/>
    <w:rsid w:val="00461EDD"/>
    <w:rsid w:val="004642A1"/>
    <w:rsid w:val="004661D6"/>
    <w:rsid w:val="00467582"/>
    <w:rsid w:val="00467841"/>
    <w:rsid w:val="00467932"/>
    <w:rsid w:val="00470773"/>
    <w:rsid w:val="00470E57"/>
    <w:rsid w:val="00470FD7"/>
    <w:rsid w:val="00470FD9"/>
    <w:rsid w:val="0047112C"/>
    <w:rsid w:val="00472ACF"/>
    <w:rsid w:val="004735A6"/>
    <w:rsid w:val="004736C8"/>
    <w:rsid w:val="0047575F"/>
    <w:rsid w:val="00475782"/>
    <w:rsid w:val="0047695C"/>
    <w:rsid w:val="00476C4C"/>
    <w:rsid w:val="0047710A"/>
    <w:rsid w:val="0047779A"/>
    <w:rsid w:val="00477D1A"/>
    <w:rsid w:val="00481E05"/>
    <w:rsid w:val="00481E35"/>
    <w:rsid w:val="0048484A"/>
    <w:rsid w:val="00484CE5"/>
    <w:rsid w:val="00485EF5"/>
    <w:rsid w:val="00486C1E"/>
    <w:rsid w:val="00486D3D"/>
    <w:rsid w:val="00487494"/>
    <w:rsid w:val="00491A6C"/>
    <w:rsid w:val="00492827"/>
    <w:rsid w:val="00493641"/>
    <w:rsid w:val="00493881"/>
    <w:rsid w:val="00493CC8"/>
    <w:rsid w:val="00493DA7"/>
    <w:rsid w:val="004969FF"/>
    <w:rsid w:val="0049729F"/>
    <w:rsid w:val="00497891"/>
    <w:rsid w:val="004A222A"/>
    <w:rsid w:val="004A29E1"/>
    <w:rsid w:val="004A3937"/>
    <w:rsid w:val="004A3E4E"/>
    <w:rsid w:val="004A45CA"/>
    <w:rsid w:val="004A4610"/>
    <w:rsid w:val="004A5251"/>
    <w:rsid w:val="004A6572"/>
    <w:rsid w:val="004A7944"/>
    <w:rsid w:val="004B2B3A"/>
    <w:rsid w:val="004B3E53"/>
    <w:rsid w:val="004B4262"/>
    <w:rsid w:val="004B4C09"/>
    <w:rsid w:val="004B4E9E"/>
    <w:rsid w:val="004B5322"/>
    <w:rsid w:val="004B5968"/>
    <w:rsid w:val="004C04EF"/>
    <w:rsid w:val="004C217A"/>
    <w:rsid w:val="004C37B6"/>
    <w:rsid w:val="004C40BC"/>
    <w:rsid w:val="004C40EE"/>
    <w:rsid w:val="004C498C"/>
    <w:rsid w:val="004C4EDA"/>
    <w:rsid w:val="004C5095"/>
    <w:rsid w:val="004C517A"/>
    <w:rsid w:val="004C59D7"/>
    <w:rsid w:val="004C6371"/>
    <w:rsid w:val="004C79D6"/>
    <w:rsid w:val="004C7B1F"/>
    <w:rsid w:val="004D0FF4"/>
    <w:rsid w:val="004D1FEB"/>
    <w:rsid w:val="004D276A"/>
    <w:rsid w:val="004D2A0C"/>
    <w:rsid w:val="004D31E4"/>
    <w:rsid w:val="004D3C7E"/>
    <w:rsid w:val="004D463C"/>
    <w:rsid w:val="004D512C"/>
    <w:rsid w:val="004D519F"/>
    <w:rsid w:val="004D6C4B"/>
    <w:rsid w:val="004D73D1"/>
    <w:rsid w:val="004D7478"/>
    <w:rsid w:val="004E1BC4"/>
    <w:rsid w:val="004E23B3"/>
    <w:rsid w:val="004E3842"/>
    <w:rsid w:val="004E4F28"/>
    <w:rsid w:val="004E5954"/>
    <w:rsid w:val="004F0BB3"/>
    <w:rsid w:val="004F132B"/>
    <w:rsid w:val="004F133E"/>
    <w:rsid w:val="004F177A"/>
    <w:rsid w:val="004F1B10"/>
    <w:rsid w:val="004F21CE"/>
    <w:rsid w:val="004F4827"/>
    <w:rsid w:val="004F4F89"/>
    <w:rsid w:val="004F56E9"/>
    <w:rsid w:val="004F72F5"/>
    <w:rsid w:val="005006E0"/>
    <w:rsid w:val="00501909"/>
    <w:rsid w:val="0050253E"/>
    <w:rsid w:val="00503C65"/>
    <w:rsid w:val="00504199"/>
    <w:rsid w:val="00504B83"/>
    <w:rsid w:val="00504D59"/>
    <w:rsid w:val="00504E52"/>
    <w:rsid w:val="005057BB"/>
    <w:rsid w:val="0050670B"/>
    <w:rsid w:val="00506B7B"/>
    <w:rsid w:val="00506E81"/>
    <w:rsid w:val="00511342"/>
    <w:rsid w:val="005119EA"/>
    <w:rsid w:val="00511B8B"/>
    <w:rsid w:val="005129F1"/>
    <w:rsid w:val="00513622"/>
    <w:rsid w:val="00513B29"/>
    <w:rsid w:val="00514502"/>
    <w:rsid w:val="00514ABD"/>
    <w:rsid w:val="0051559A"/>
    <w:rsid w:val="005163BD"/>
    <w:rsid w:val="00517720"/>
    <w:rsid w:val="00520356"/>
    <w:rsid w:val="00520541"/>
    <w:rsid w:val="005206DF"/>
    <w:rsid w:val="005227B3"/>
    <w:rsid w:val="00524E85"/>
    <w:rsid w:val="0052519E"/>
    <w:rsid w:val="00525675"/>
    <w:rsid w:val="00526738"/>
    <w:rsid w:val="005270E1"/>
    <w:rsid w:val="005274BB"/>
    <w:rsid w:val="00530050"/>
    <w:rsid w:val="005303A2"/>
    <w:rsid w:val="00530769"/>
    <w:rsid w:val="005312A8"/>
    <w:rsid w:val="00531321"/>
    <w:rsid w:val="00532E0F"/>
    <w:rsid w:val="005333C3"/>
    <w:rsid w:val="0053397F"/>
    <w:rsid w:val="005339F8"/>
    <w:rsid w:val="005349B1"/>
    <w:rsid w:val="00535C2B"/>
    <w:rsid w:val="00536390"/>
    <w:rsid w:val="00536893"/>
    <w:rsid w:val="00536A26"/>
    <w:rsid w:val="00536F82"/>
    <w:rsid w:val="00537736"/>
    <w:rsid w:val="0054049A"/>
    <w:rsid w:val="00540C9D"/>
    <w:rsid w:val="0054161A"/>
    <w:rsid w:val="0054173A"/>
    <w:rsid w:val="00541D90"/>
    <w:rsid w:val="0054237C"/>
    <w:rsid w:val="005428F2"/>
    <w:rsid w:val="00543A0A"/>
    <w:rsid w:val="00543E20"/>
    <w:rsid w:val="00544401"/>
    <w:rsid w:val="00544597"/>
    <w:rsid w:val="00544E85"/>
    <w:rsid w:val="00545EF1"/>
    <w:rsid w:val="0054631C"/>
    <w:rsid w:val="00546D27"/>
    <w:rsid w:val="00547C73"/>
    <w:rsid w:val="00547E46"/>
    <w:rsid w:val="00550F53"/>
    <w:rsid w:val="0055139F"/>
    <w:rsid w:val="0055173C"/>
    <w:rsid w:val="00552753"/>
    <w:rsid w:val="00552EEC"/>
    <w:rsid w:val="00553A5C"/>
    <w:rsid w:val="00553B55"/>
    <w:rsid w:val="0055435D"/>
    <w:rsid w:val="005549DB"/>
    <w:rsid w:val="00554A70"/>
    <w:rsid w:val="005556C2"/>
    <w:rsid w:val="00555D36"/>
    <w:rsid w:val="0055603F"/>
    <w:rsid w:val="00556FAD"/>
    <w:rsid w:val="00560DC0"/>
    <w:rsid w:val="00561656"/>
    <w:rsid w:val="00562959"/>
    <w:rsid w:val="00564908"/>
    <w:rsid w:val="00564F7E"/>
    <w:rsid w:val="00565C07"/>
    <w:rsid w:val="005710EF"/>
    <w:rsid w:val="00571329"/>
    <w:rsid w:val="00572851"/>
    <w:rsid w:val="00572E47"/>
    <w:rsid w:val="0057310B"/>
    <w:rsid w:val="005732B5"/>
    <w:rsid w:val="005733EF"/>
    <w:rsid w:val="005750E5"/>
    <w:rsid w:val="0057631B"/>
    <w:rsid w:val="005765A3"/>
    <w:rsid w:val="005775D1"/>
    <w:rsid w:val="00577699"/>
    <w:rsid w:val="005816F1"/>
    <w:rsid w:val="005818C0"/>
    <w:rsid w:val="00581F54"/>
    <w:rsid w:val="00581FE1"/>
    <w:rsid w:val="00582584"/>
    <w:rsid w:val="005835C0"/>
    <w:rsid w:val="00583D21"/>
    <w:rsid w:val="005846E2"/>
    <w:rsid w:val="00584828"/>
    <w:rsid w:val="0058498D"/>
    <w:rsid w:val="005849CB"/>
    <w:rsid w:val="0058555C"/>
    <w:rsid w:val="00586840"/>
    <w:rsid w:val="00586F9D"/>
    <w:rsid w:val="0058701A"/>
    <w:rsid w:val="00590405"/>
    <w:rsid w:val="00590FCB"/>
    <w:rsid w:val="0059272F"/>
    <w:rsid w:val="00593186"/>
    <w:rsid w:val="00594576"/>
    <w:rsid w:val="00596724"/>
    <w:rsid w:val="00596A7B"/>
    <w:rsid w:val="0059786D"/>
    <w:rsid w:val="005A00D3"/>
    <w:rsid w:val="005A127F"/>
    <w:rsid w:val="005A1A60"/>
    <w:rsid w:val="005A1A6F"/>
    <w:rsid w:val="005A1F79"/>
    <w:rsid w:val="005A2BC9"/>
    <w:rsid w:val="005A30B3"/>
    <w:rsid w:val="005A5983"/>
    <w:rsid w:val="005A61C3"/>
    <w:rsid w:val="005B007F"/>
    <w:rsid w:val="005B0163"/>
    <w:rsid w:val="005B0720"/>
    <w:rsid w:val="005B0FCF"/>
    <w:rsid w:val="005B2F6B"/>
    <w:rsid w:val="005B3701"/>
    <w:rsid w:val="005B4339"/>
    <w:rsid w:val="005B459A"/>
    <w:rsid w:val="005B5327"/>
    <w:rsid w:val="005B5C7D"/>
    <w:rsid w:val="005C16C9"/>
    <w:rsid w:val="005C276D"/>
    <w:rsid w:val="005C303C"/>
    <w:rsid w:val="005C51DA"/>
    <w:rsid w:val="005C5D0A"/>
    <w:rsid w:val="005C5F13"/>
    <w:rsid w:val="005C6553"/>
    <w:rsid w:val="005C7401"/>
    <w:rsid w:val="005C76AB"/>
    <w:rsid w:val="005D0648"/>
    <w:rsid w:val="005D0A72"/>
    <w:rsid w:val="005D0D5E"/>
    <w:rsid w:val="005D1489"/>
    <w:rsid w:val="005D2B56"/>
    <w:rsid w:val="005D3A3D"/>
    <w:rsid w:val="005D3C64"/>
    <w:rsid w:val="005D4293"/>
    <w:rsid w:val="005D69C3"/>
    <w:rsid w:val="005D6F7D"/>
    <w:rsid w:val="005D70EE"/>
    <w:rsid w:val="005D7421"/>
    <w:rsid w:val="005D7503"/>
    <w:rsid w:val="005E1AFD"/>
    <w:rsid w:val="005E1F0D"/>
    <w:rsid w:val="005E36CB"/>
    <w:rsid w:val="005E3D94"/>
    <w:rsid w:val="005E4C06"/>
    <w:rsid w:val="005E5C77"/>
    <w:rsid w:val="005E633C"/>
    <w:rsid w:val="005E67D6"/>
    <w:rsid w:val="005E6AFE"/>
    <w:rsid w:val="005E70F8"/>
    <w:rsid w:val="005E7E49"/>
    <w:rsid w:val="005F21BB"/>
    <w:rsid w:val="005F3A81"/>
    <w:rsid w:val="005F3D20"/>
    <w:rsid w:val="005F4CC3"/>
    <w:rsid w:val="005F6962"/>
    <w:rsid w:val="005F7764"/>
    <w:rsid w:val="005F7B31"/>
    <w:rsid w:val="005F7D38"/>
    <w:rsid w:val="0060049B"/>
    <w:rsid w:val="006007A9"/>
    <w:rsid w:val="00600B2A"/>
    <w:rsid w:val="006014DC"/>
    <w:rsid w:val="006019CC"/>
    <w:rsid w:val="00603186"/>
    <w:rsid w:val="0060505E"/>
    <w:rsid w:val="00605D8A"/>
    <w:rsid w:val="006068FE"/>
    <w:rsid w:val="00606CEA"/>
    <w:rsid w:val="00607E7B"/>
    <w:rsid w:val="00610FE9"/>
    <w:rsid w:val="006111D1"/>
    <w:rsid w:val="00611A60"/>
    <w:rsid w:val="00612BBF"/>
    <w:rsid w:val="00613EEB"/>
    <w:rsid w:val="006143F5"/>
    <w:rsid w:val="00614BAB"/>
    <w:rsid w:val="00615DDB"/>
    <w:rsid w:val="006164E1"/>
    <w:rsid w:val="00616668"/>
    <w:rsid w:val="006170A0"/>
    <w:rsid w:val="00617C25"/>
    <w:rsid w:val="006200A0"/>
    <w:rsid w:val="0062049B"/>
    <w:rsid w:val="0062192C"/>
    <w:rsid w:val="006232FB"/>
    <w:rsid w:val="00623312"/>
    <w:rsid w:val="006239B5"/>
    <w:rsid w:val="00625020"/>
    <w:rsid w:val="006255ED"/>
    <w:rsid w:val="00625607"/>
    <w:rsid w:val="00627DAB"/>
    <w:rsid w:val="00630685"/>
    <w:rsid w:val="00630761"/>
    <w:rsid w:val="00630CB1"/>
    <w:rsid w:val="00633AE0"/>
    <w:rsid w:val="00634107"/>
    <w:rsid w:val="00635282"/>
    <w:rsid w:val="00635329"/>
    <w:rsid w:val="0063561E"/>
    <w:rsid w:val="006429B7"/>
    <w:rsid w:val="00642FF5"/>
    <w:rsid w:val="00643002"/>
    <w:rsid w:val="006437E0"/>
    <w:rsid w:val="00643FF2"/>
    <w:rsid w:val="006472A6"/>
    <w:rsid w:val="00651378"/>
    <w:rsid w:val="0065159B"/>
    <w:rsid w:val="00653210"/>
    <w:rsid w:val="00653BE9"/>
    <w:rsid w:val="00653F55"/>
    <w:rsid w:val="0065481D"/>
    <w:rsid w:val="00654BDC"/>
    <w:rsid w:val="00654E05"/>
    <w:rsid w:val="00655F12"/>
    <w:rsid w:val="006568D6"/>
    <w:rsid w:val="00661209"/>
    <w:rsid w:val="00661C1C"/>
    <w:rsid w:val="00662AC4"/>
    <w:rsid w:val="00662D8D"/>
    <w:rsid w:val="0066587D"/>
    <w:rsid w:val="00665E44"/>
    <w:rsid w:val="00666258"/>
    <w:rsid w:val="00666AF4"/>
    <w:rsid w:val="00667252"/>
    <w:rsid w:val="006675B6"/>
    <w:rsid w:val="006712BD"/>
    <w:rsid w:val="0067142D"/>
    <w:rsid w:val="00673A8A"/>
    <w:rsid w:val="00673FCF"/>
    <w:rsid w:val="006760C3"/>
    <w:rsid w:val="00676B2A"/>
    <w:rsid w:val="006775E3"/>
    <w:rsid w:val="0068036A"/>
    <w:rsid w:val="00681921"/>
    <w:rsid w:val="00682FF1"/>
    <w:rsid w:val="006837BB"/>
    <w:rsid w:val="006844F1"/>
    <w:rsid w:val="0068632C"/>
    <w:rsid w:val="0068638A"/>
    <w:rsid w:val="00686695"/>
    <w:rsid w:val="006871F6"/>
    <w:rsid w:val="00687C65"/>
    <w:rsid w:val="00690480"/>
    <w:rsid w:val="0069116F"/>
    <w:rsid w:val="00691DF0"/>
    <w:rsid w:val="006932EA"/>
    <w:rsid w:val="00693DD0"/>
    <w:rsid w:val="00696C8C"/>
    <w:rsid w:val="006970AB"/>
    <w:rsid w:val="006A0325"/>
    <w:rsid w:val="006A06E5"/>
    <w:rsid w:val="006A0AAE"/>
    <w:rsid w:val="006A0E00"/>
    <w:rsid w:val="006A3B92"/>
    <w:rsid w:val="006A3F1B"/>
    <w:rsid w:val="006A4DDF"/>
    <w:rsid w:val="006A5D4A"/>
    <w:rsid w:val="006A6DE3"/>
    <w:rsid w:val="006B133B"/>
    <w:rsid w:val="006B1E7C"/>
    <w:rsid w:val="006B233C"/>
    <w:rsid w:val="006B2B2F"/>
    <w:rsid w:val="006B31A9"/>
    <w:rsid w:val="006B37E2"/>
    <w:rsid w:val="006B39A7"/>
    <w:rsid w:val="006B4969"/>
    <w:rsid w:val="006B58DF"/>
    <w:rsid w:val="006B6B31"/>
    <w:rsid w:val="006B781A"/>
    <w:rsid w:val="006C058E"/>
    <w:rsid w:val="006C05A2"/>
    <w:rsid w:val="006C1758"/>
    <w:rsid w:val="006C1B68"/>
    <w:rsid w:val="006C1CD3"/>
    <w:rsid w:val="006C2959"/>
    <w:rsid w:val="006C2C6E"/>
    <w:rsid w:val="006C3361"/>
    <w:rsid w:val="006C41B0"/>
    <w:rsid w:val="006C534C"/>
    <w:rsid w:val="006C5559"/>
    <w:rsid w:val="006C5D9A"/>
    <w:rsid w:val="006C6726"/>
    <w:rsid w:val="006C681C"/>
    <w:rsid w:val="006C7F3B"/>
    <w:rsid w:val="006D06ED"/>
    <w:rsid w:val="006D1451"/>
    <w:rsid w:val="006D1FDD"/>
    <w:rsid w:val="006D26A7"/>
    <w:rsid w:val="006D3BE3"/>
    <w:rsid w:val="006D503A"/>
    <w:rsid w:val="006D5156"/>
    <w:rsid w:val="006D6D9B"/>
    <w:rsid w:val="006D7BBB"/>
    <w:rsid w:val="006E29AD"/>
    <w:rsid w:val="006E314C"/>
    <w:rsid w:val="006E5217"/>
    <w:rsid w:val="006E6439"/>
    <w:rsid w:val="006E6F35"/>
    <w:rsid w:val="006F310C"/>
    <w:rsid w:val="006F3224"/>
    <w:rsid w:val="006F4848"/>
    <w:rsid w:val="006F4E75"/>
    <w:rsid w:val="006F538D"/>
    <w:rsid w:val="006F5B70"/>
    <w:rsid w:val="006F7C71"/>
    <w:rsid w:val="006F7C9E"/>
    <w:rsid w:val="006F7D1C"/>
    <w:rsid w:val="00701248"/>
    <w:rsid w:val="007014CE"/>
    <w:rsid w:val="00702084"/>
    <w:rsid w:val="00703751"/>
    <w:rsid w:val="00703B11"/>
    <w:rsid w:val="00705748"/>
    <w:rsid w:val="0070652D"/>
    <w:rsid w:val="00706599"/>
    <w:rsid w:val="00706F5C"/>
    <w:rsid w:val="00707347"/>
    <w:rsid w:val="007101EC"/>
    <w:rsid w:val="00711564"/>
    <w:rsid w:val="007129F8"/>
    <w:rsid w:val="00712C7C"/>
    <w:rsid w:val="00713BDA"/>
    <w:rsid w:val="007145F4"/>
    <w:rsid w:val="00714CCD"/>
    <w:rsid w:val="00714F84"/>
    <w:rsid w:val="00720857"/>
    <w:rsid w:val="00725CCB"/>
    <w:rsid w:val="00726D94"/>
    <w:rsid w:val="00727279"/>
    <w:rsid w:val="007279F6"/>
    <w:rsid w:val="00727A85"/>
    <w:rsid w:val="00727E02"/>
    <w:rsid w:val="007302B5"/>
    <w:rsid w:val="0073113E"/>
    <w:rsid w:val="007334B2"/>
    <w:rsid w:val="007335C0"/>
    <w:rsid w:val="00733C01"/>
    <w:rsid w:val="00734362"/>
    <w:rsid w:val="007356F3"/>
    <w:rsid w:val="0073794A"/>
    <w:rsid w:val="00744568"/>
    <w:rsid w:val="00744A21"/>
    <w:rsid w:val="007454E4"/>
    <w:rsid w:val="00747E89"/>
    <w:rsid w:val="007500A8"/>
    <w:rsid w:val="007508D7"/>
    <w:rsid w:val="00751291"/>
    <w:rsid w:val="007539E1"/>
    <w:rsid w:val="007539E6"/>
    <w:rsid w:val="00753C11"/>
    <w:rsid w:val="00756068"/>
    <w:rsid w:val="0075611A"/>
    <w:rsid w:val="00756B56"/>
    <w:rsid w:val="00757000"/>
    <w:rsid w:val="00762428"/>
    <w:rsid w:val="00762A3D"/>
    <w:rsid w:val="007633B4"/>
    <w:rsid w:val="00765A1E"/>
    <w:rsid w:val="007668DC"/>
    <w:rsid w:val="007676EA"/>
    <w:rsid w:val="0077016F"/>
    <w:rsid w:val="00770A0B"/>
    <w:rsid w:val="00772A70"/>
    <w:rsid w:val="00774580"/>
    <w:rsid w:val="0077459B"/>
    <w:rsid w:val="007760B7"/>
    <w:rsid w:val="00776FD4"/>
    <w:rsid w:val="00777125"/>
    <w:rsid w:val="007775B9"/>
    <w:rsid w:val="007778D2"/>
    <w:rsid w:val="0078017B"/>
    <w:rsid w:val="00780B7A"/>
    <w:rsid w:val="0078154C"/>
    <w:rsid w:val="007824BE"/>
    <w:rsid w:val="00782568"/>
    <w:rsid w:val="00783C1E"/>
    <w:rsid w:val="007850EC"/>
    <w:rsid w:val="00785600"/>
    <w:rsid w:val="00786843"/>
    <w:rsid w:val="00786AC6"/>
    <w:rsid w:val="00787356"/>
    <w:rsid w:val="007875CA"/>
    <w:rsid w:val="00787936"/>
    <w:rsid w:val="007914C7"/>
    <w:rsid w:val="007929E8"/>
    <w:rsid w:val="00793CB0"/>
    <w:rsid w:val="00793E94"/>
    <w:rsid w:val="007942C9"/>
    <w:rsid w:val="00794422"/>
    <w:rsid w:val="00794B61"/>
    <w:rsid w:val="007953C7"/>
    <w:rsid w:val="00795EA1"/>
    <w:rsid w:val="007966B2"/>
    <w:rsid w:val="007968A5"/>
    <w:rsid w:val="00797B42"/>
    <w:rsid w:val="00797E1A"/>
    <w:rsid w:val="007A0226"/>
    <w:rsid w:val="007A06E3"/>
    <w:rsid w:val="007A07AB"/>
    <w:rsid w:val="007A087A"/>
    <w:rsid w:val="007A10FB"/>
    <w:rsid w:val="007A1613"/>
    <w:rsid w:val="007A1CC7"/>
    <w:rsid w:val="007A2A8F"/>
    <w:rsid w:val="007A30C4"/>
    <w:rsid w:val="007A4865"/>
    <w:rsid w:val="007A5C40"/>
    <w:rsid w:val="007A7E0C"/>
    <w:rsid w:val="007B05EA"/>
    <w:rsid w:val="007B09AF"/>
    <w:rsid w:val="007B213D"/>
    <w:rsid w:val="007B3EC9"/>
    <w:rsid w:val="007B6B00"/>
    <w:rsid w:val="007B7F19"/>
    <w:rsid w:val="007C1652"/>
    <w:rsid w:val="007C1BAC"/>
    <w:rsid w:val="007C2018"/>
    <w:rsid w:val="007C5BE2"/>
    <w:rsid w:val="007C5F0A"/>
    <w:rsid w:val="007C6054"/>
    <w:rsid w:val="007C6BAA"/>
    <w:rsid w:val="007C7936"/>
    <w:rsid w:val="007D0F00"/>
    <w:rsid w:val="007D1148"/>
    <w:rsid w:val="007D1347"/>
    <w:rsid w:val="007D14E9"/>
    <w:rsid w:val="007D2E29"/>
    <w:rsid w:val="007D2FE0"/>
    <w:rsid w:val="007D44F4"/>
    <w:rsid w:val="007D48D6"/>
    <w:rsid w:val="007D510D"/>
    <w:rsid w:val="007D5645"/>
    <w:rsid w:val="007D56AD"/>
    <w:rsid w:val="007D599B"/>
    <w:rsid w:val="007D6DB5"/>
    <w:rsid w:val="007D6EB0"/>
    <w:rsid w:val="007E3061"/>
    <w:rsid w:val="007E4E22"/>
    <w:rsid w:val="007E5154"/>
    <w:rsid w:val="007E581D"/>
    <w:rsid w:val="007E5B25"/>
    <w:rsid w:val="007F03B4"/>
    <w:rsid w:val="007F0547"/>
    <w:rsid w:val="007F08A6"/>
    <w:rsid w:val="007F2BBC"/>
    <w:rsid w:val="007F3636"/>
    <w:rsid w:val="007F3776"/>
    <w:rsid w:val="007F460B"/>
    <w:rsid w:val="007F476B"/>
    <w:rsid w:val="007F561E"/>
    <w:rsid w:val="007F5BAE"/>
    <w:rsid w:val="007F637C"/>
    <w:rsid w:val="007F7B68"/>
    <w:rsid w:val="00800453"/>
    <w:rsid w:val="0080120B"/>
    <w:rsid w:val="008013D7"/>
    <w:rsid w:val="00801D2F"/>
    <w:rsid w:val="008020BE"/>
    <w:rsid w:val="00803FAC"/>
    <w:rsid w:val="00804DA7"/>
    <w:rsid w:val="00806FB2"/>
    <w:rsid w:val="00807889"/>
    <w:rsid w:val="00807C8F"/>
    <w:rsid w:val="00807E56"/>
    <w:rsid w:val="00813D9B"/>
    <w:rsid w:val="008140F7"/>
    <w:rsid w:val="00814499"/>
    <w:rsid w:val="00814CC6"/>
    <w:rsid w:val="0081580C"/>
    <w:rsid w:val="00815866"/>
    <w:rsid w:val="00815BB8"/>
    <w:rsid w:val="0081670D"/>
    <w:rsid w:val="00816815"/>
    <w:rsid w:val="00816FF5"/>
    <w:rsid w:val="0081727C"/>
    <w:rsid w:val="00820680"/>
    <w:rsid w:val="008219E4"/>
    <w:rsid w:val="00821AAD"/>
    <w:rsid w:val="00821CED"/>
    <w:rsid w:val="00821F1C"/>
    <w:rsid w:val="00822DDD"/>
    <w:rsid w:val="00823066"/>
    <w:rsid w:val="00824098"/>
    <w:rsid w:val="008243A1"/>
    <w:rsid w:val="008245F1"/>
    <w:rsid w:val="00830D15"/>
    <w:rsid w:val="00830DE9"/>
    <w:rsid w:val="00831C12"/>
    <w:rsid w:val="00834B05"/>
    <w:rsid w:val="00836114"/>
    <w:rsid w:val="00836416"/>
    <w:rsid w:val="00837D64"/>
    <w:rsid w:val="008402CC"/>
    <w:rsid w:val="008416DB"/>
    <w:rsid w:val="00846172"/>
    <w:rsid w:val="00846383"/>
    <w:rsid w:val="00847693"/>
    <w:rsid w:val="00847E38"/>
    <w:rsid w:val="00847E59"/>
    <w:rsid w:val="0085096E"/>
    <w:rsid w:val="00850D60"/>
    <w:rsid w:val="00851400"/>
    <w:rsid w:val="008516EB"/>
    <w:rsid w:val="0085194D"/>
    <w:rsid w:val="00851A8C"/>
    <w:rsid w:val="008529DB"/>
    <w:rsid w:val="00852E20"/>
    <w:rsid w:val="00854F0C"/>
    <w:rsid w:val="008551A5"/>
    <w:rsid w:val="008553CA"/>
    <w:rsid w:val="008555E2"/>
    <w:rsid w:val="0085649D"/>
    <w:rsid w:val="00857336"/>
    <w:rsid w:val="0085733F"/>
    <w:rsid w:val="00857B8F"/>
    <w:rsid w:val="008604D4"/>
    <w:rsid w:val="0086286D"/>
    <w:rsid w:val="00864BB4"/>
    <w:rsid w:val="00864D38"/>
    <w:rsid w:val="00866823"/>
    <w:rsid w:val="00866887"/>
    <w:rsid w:val="00867397"/>
    <w:rsid w:val="008675B7"/>
    <w:rsid w:val="00870BAC"/>
    <w:rsid w:val="00870F35"/>
    <w:rsid w:val="00871710"/>
    <w:rsid w:val="00871873"/>
    <w:rsid w:val="00871EDD"/>
    <w:rsid w:val="00873884"/>
    <w:rsid w:val="0087580E"/>
    <w:rsid w:val="008779AD"/>
    <w:rsid w:val="00877C88"/>
    <w:rsid w:val="00880641"/>
    <w:rsid w:val="00880946"/>
    <w:rsid w:val="008809FA"/>
    <w:rsid w:val="00881FEA"/>
    <w:rsid w:val="00882320"/>
    <w:rsid w:val="00882E15"/>
    <w:rsid w:val="008835C6"/>
    <w:rsid w:val="00883B70"/>
    <w:rsid w:val="00886DA7"/>
    <w:rsid w:val="00887B09"/>
    <w:rsid w:val="00887B0C"/>
    <w:rsid w:val="00887C88"/>
    <w:rsid w:val="008913A0"/>
    <w:rsid w:val="00891D07"/>
    <w:rsid w:val="00893A62"/>
    <w:rsid w:val="008950AC"/>
    <w:rsid w:val="008962ED"/>
    <w:rsid w:val="00896746"/>
    <w:rsid w:val="008967FE"/>
    <w:rsid w:val="00897515"/>
    <w:rsid w:val="00897C74"/>
    <w:rsid w:val="00897EB0"/>
    <w:rsid w:val="008A0A39"/>
    <w:rsid w:val="008A1CB1"/>
    <w:rsid w:val="008A3799"/>
    <w:rsid w:val="008A4028"/>
    <w:rsid w:val="008A50CB"/>
    <w:rsid w:val="008A5CF4"/>
    <w:rsid w:val="008A7548"/>
    <w:rsid w:val="008A7D90"/>
    <w:rsid w:val="008B32DA"/>
    <w:rsid w:val="008B36F3"/>
    <w:rsid w:val="008B38CC"/>
    <w:rsid w:val="008B40C5"/>
    <w:rsid w:val="008B42B0"/>
    <w:rsid w:val="008B5181"/>
    <w:rsid w:val="008B5BB3"/>
    <w:rsid w:val="008B5CED"/>
    <w:rsid w:val="008B5FF0"/>
    <w:rsid w:val="008B69A6"/>
    <w:rsid w:val="008B75FA"/>
    <w:rsid w:val="008B7644"/>
    <w:rsid w:val="008B7B09"/>
    <w:rsid w:val="008C05D4"/>
    <w:rsid w:val="008C0602"/>
    <w:rsid w:val="008C0817"/>
    <w:rsid w:val="008C0A9E"/>
    <w:rsid w:val="008C1A43"/>
    <w:rsid w:val="008C1B9E"/>
    <w:rsid w:val="008C2EBC"/>
    <w:rsid w:val="008C32F2"/>
    <w:rsid w:val="008C363E"/>
    <w:rsid w:val="008C397E"/>
    <w:rsid w:val="008C3A41"/>
    <w:rsid w:val="008C3D2D"/>
    <w:rsid w:val="008C6378"/>
    <w:rsid w:val="008C64EF"/>
    <w:rsid w:val="008C6662"/>
    <w:rsid w:val="008C6B0B"/>
    <w:rsid w:val="008C7660"/>
    <w:rsid w:val="008C7F7C"/>
    <w:rsid w:val="008D2149"/>
    <w:rsid w:val="008D2C81"/>
    <w:rsid w:val="008D50C0"/>
    <w:rsid w:val="008D58BD"/>
    <w:rsid w:val="008D5E4A"/>
    <w:rsid w:val="008D71D6"/>
    <w:rsid w:val="008E07BD"/>
    <w:rsid w:val="008E12E9"/>
    <w:rsid w:val="008E1FF5"/>
    <w:rsid w:val="008E237B"/>
    <w:rsid w:val="008E5B48"/>
    <w:rsid w:val="008E5BD5"/>
    <w:rsid w:val="008E5D0B"/>
    <w:rsid w:val="008E5E86"/>
    <w:rsid w:val="008E6E54"/>
    <w:rsid w:val="008E7354"/>
    <w:rsid w:val="008F04C0"/>
    <w:rsid w:val="008F0874"/>
    <w:rsid w:val="008F0DCA"/>
    <w:rsid w:val="008F0EEC"/>
    <w:rsid w:val="008F347D"/>
    <w:rsid w:val="008F38D2"/>
    <w:rsid w:val="008F476A"/>
    <w:rsid w:val="008F47F2"/>
    <w:rsid w:val="008F496F"/>
    <w:rsid w:val="008F4F43"/>
    <w:rsid w:val="008F5A17"/>
    <w:rsid w:val="008F7947"/>
    <w:rsid w:val="00900523"/>
    <w:rsid w:val="00901FEB"/>
    <w:rsid w:val="009028B3"/>
    <w:rsid w:val="009028D8"/>
    <w:rsid w:val="00902FCC"/>
    <w:rsid w:val="009038D0"/>
    <w:rsid w:val="00904911"/>
    <w:rsid w:val="009054F4"/>
    <w:rsid w:val="0090567E"/>
    <w:rsid w:val="009056A7"/>
    <w:rsid w:val="0090609D"/>
    <w:rsid w:val="00906480"/>
    <w:rsid w:val="00907FB8"/>
    <w:rsid w:val="009102DF"/>
    <w:rsid w:val="00911A3E"/>
    <w:rsid w:val="009127E5"/>
    <w:rsid w:val="009165D9"/>
    <w:rsid w:val="00916A83"/>
    <w:rsid w:val="00917A7C"/>
    <w:rsid w:val="00920EF9"/>
    <w:rsid w:val="00921528"/>
    <w:rsid w:val="00922578"/>
    <w:rsid w:val="00924713"/>
    <w:rsid w:val="00924D60"/>
    <w:rsid w:val="009260BE"/>
    <w:rsid w:val="00926B43"/>
    <w:rsid w:val="00927110"/>
    <w:rsid w:val="00927840"/>
    <w:rsid w:val="009303B2"/>
    <w:rsid w:val="00930631"/>
    <w:rsid w:val="0093182A"/>
    <w:rsid w:val="00931C78"/>
    <w:rsid w:val="0093316B"/>
    <w:rsid w:val="00933C2A"/>
    <w:rsid w:val="0093475F"/>
    <w:rsid w:val="009349A1"/>
    <w:rsid w:val="00934BC3"/>
    <w:rsid w:val="00935480"/>
    <w:rsid w:val="00936BE4"/>
    <w:rsid w:val="00937BB7"/>
    <w:rsid w:val="00941F39"/>
    <w:rsid w:val="00942B22"/>
    <w:rsid w:val="00942CF9"/>
    <w:rsid w:val="00944664"/>
    <w:rsid w:val="00945D7D"/>
    <w:rsid w:val="00945DAB"/>
    <w:rsid w:val="009463A0"/>
    <w:rsid w:val="00947535"/>
    <w:rsid w:val="00950331"/>
    <w:rsid w:val="00951D49"/>
    <w:rsid w:val="00952EFE"/>
    <w:rsid w:val="00952FDC"/>
    <w:rsid w:val="00954815"/>
    <w:rsid w:val="0095498A"/>
    <w:rsid w:val="00954A7D"/>
    <w:rsid w:val="009572EF"/>
    <w:rsid w:val="00957A8B"/>
    <w:rsid w:val="00957FB7"/>
    <w:rsid w:val="00960232"/>
    <w:rsid w:val="0096132F"/>
    <w:rsid w:val="00961B6A"/>
    <w:rsid w:val="00962011"/>
    <w:rsid w:val="00962E01"/>
    <w:rsid w:val="00963484"/>
    <w:rsid w:val="00964368"/>
    <w:rsid w:val="00964A4A"/>
    <w:rsid w:val="009666C4"/>
    <w:rsid w:val="0096741A"/>
    <w:rsid w:val="0097021D"/>
    <w:rsid w:val="00970313"/>
    <w:rsid w:val="009705AA"/>
    <w:rsid w:val="00972648"/>
    <w:rsid w:val="00973800"/>
    <w:rsid w:val="00973A4A"/>
    <w:rsid w:val="00973FEE"/>
    <w:rsid w:val="00974946"/>
    <w:rsid w:val="00980492"/>
    <w:rsid w:val="009816C0"/>
    <w:rsid w:val="00981D86"/>
    <w:rsid w:val="0098212B"/>
    <w:rsid w:val="00984354"/>
    <w:rsid w:val="00984D36"/>
    <w:rsid w:val="00985103"/>
    <w:rsid w:val="00985A4D"/>
    <w:rsid w:val="00986582"/>
    <w:rsid w:val="00987054"/>
    <w:rsid w:val="00987E46"/>
    <w:rsid w:val="00987F36"/>
    <w:rsid w:val="00990629"/>
    <w:rsid w:val="00992EB2"/>
    <w:rsid w:val="0099374B"/>
    <w:rsid w:val="00993796"/>
    <w:rsid w:val="0099386E"/>
    <w:rsid w:val="00995CC5"/>
    <w:rsid w:val="00995FF2"/>
    <w:rsid w:val="0099635A"/>
    <w:rsid w:val="00996E0C"/>
    <w:rsid w:val="00997FCC"/>
    <w:rsid w:val="009A1829"/>
    <w:rsid w:val="009A263A"/>
    <w:rsid w:val="009A349E"/>
    <w:rsid w:val="009A35CC"/>
    <w:rsid w:val="009A3625"/>
    <w:rsid w:val="009A3F2B"/>
    <w:rsid w:val="009A4378"/>
    <w:rsid w:val="009A4686"/>
    <w:rsid w:val="009A4F9F"/>
    <w:rsid w:val="009A60B6"/>
    <w:rsid w:val="009A6ECB"/>
    <w:rsid w:val="009A7B10"/>
    <w:rsid w:val="009B01CE"/>
    <w:rsid w:val="009B0F73"/>
    <w:rsid w:val="009B1DD8"/>
    <w:rsid w:val="009B1F7E"/>
    <w:rsid w:val="009B2136"/>
    <w:rsid w:val="009B23B3"/>
    <w:rsid w:val="009B2C60"/>
    <w:rsid w:val="009B42D9"/>
    <w:rsid w:val="009B60F7"/>
    <w:rsid w:val="009B685C"/>
    <w:rsid w:val="009B69C5"/>
    <w:rsid w:val="009B6E94"/>
    <w:rsid w:val="009C0FA8"/>
    <w:rsid w:val="009C1588"/>
    <w:rsid w:val="009C1F66"/>
    <w:rsid w:val="009C2553"/>
    <w:rsid w:val="009C2D16"/>
    <w:rsid w:val="009C380B"/>
    <w:rsid w:val="009C385B"/>
    <w:rsid w:val="009C398A"/>
    <w:rsid w:val="009C3A81"/>
    <w:rsid w:val="009C3B3E"/>
    <w:rsid w:val="009C4217"/>
    <w:rsid w:val="009C5B89"/>
    <w:rsid w:val="009C5CF6"/>
    <w:rsid w:val="009C7A2D"/>
    <w:rsid w:val="009D0AF6"/>
    <w:rsid w:val="009D1F88"/>
    <w:rsid w:val="009D2AC0"/>
    <w:rsid w:val="009D2B32"/>
    <w:rsid w:val="009D30E6"/>
    <w:rsid w:val="009D33C5"/>
    <w:rsid w:val="009D3A3C"/>
    <w:rsid w:val="009D68CA"/>
    <w:rsid w:val="009D6CE0"/>
    <w:rsid w:val="009E07F1"/>
    <w:rsid w:val="009E4001"/>
    <w:rsid w:val="009E4394"/>
    <w:rsid w:val="009E5D27"/>
    <w:rsid w:val="009E64C8"/>
    <w:rsid w:val="009E6585"/>
    <w:rsid w:val="009E6A4C"/>
    <w:rsid w:val="009E6EBD"/>
    <w:rsid w:val="009F0D0C"/>
    <w:rsid w:val="009F1128"/>
    <w:rsid w:val="009F16EE"/>
    <w:rsid w:val="009F1F4D"/>
    <w:rsid w:val="009F247D"/>
    <w:rsid w:val="009F420A"/>
    <w:rsid w:val="009F50BD"/>
    <w:rsid w:val="009F553F"/>
    <w:rsid w:val="009F6480"/>
    <w:rsid w:val="009F6C1E"/>
    <w:rsid w:val="009F75A1"/>
    <w:rsid w:val="00A01BB2"/>
    <w:rsid w:val="00A034AA"/>
    <w:rsid w:val="00A03DA0"/>
    <w:rsid w:val="00A052D3"/>
    <w:rsid w:val="00A05D7C"/>
    <w:rsid w:val="00A06133"/>
    <w:rsid w:val="00A063B9"/>
    <w:rsid w:val="00A06C21"/>
    <w:rsid w:val="00A0719E"/>
    <w:rsid w:val="00A078D7"/>
    <w:rsid w:val="00A07D19"/>
    <w:rsid w:val="00A1257F"/>
    <w:rsid w:val="00A12943"/>
    <w:rsid w:val="00A12D08"/>
    <w:rsid w:val="00A13D75"/>
    <w:rsid w:val="00A15691"/>
    <w:rsid w:val="00A1588E"/>
    <w:rsid w:val="00A15A62"/>
    <w:rsid w:val="00A2047A"/>
    <w:rsid w:val="00A222B8"/>
    <w:rsid w:val="00A22573"/>
    <w:rsid w:val="00A22BF1"/>
    <w:rsid w:val="00A22F50"/>
    <w:rsid w:val="00A244F6"/>
    <w:rsid w:val="00A2532B"/>
    <w:rsid w:val="00A2611A"/>
    <w:rsid w:val="00A26DF3"/>
    <w:rsid w:val="00A278D8"/>
    <w:rsid w:val="00A279B2"/>
    <w:rsid w:val="00A30A73"/>
    <w:rsid w:val="00A30B48"/>
    <w:rsid w:val="00A320D5"/>
    <w:rsid w:val="00A3224B"/>
    <w:rsid w:val="00A348BC"/>
    <w:rsid w:val="00A35CFD"/>
    <w:rsid w:val="00A377ED"/>
    <w:rsid w:val="00A40556"/>
    <w:rsid w:val="00A406B5"/>
    <w:rsid w:val="00A41F80"/>
    <w:rsid w:val="00A41FBA"/>
    <w:rsid w:val="00A420C8"/>
    <w:rsid w:val="00A425E2"/>
    <w:rsid w:val="00A4267D"/>
    <w:rsid w:val="00A42BE4"/>
    <w:rsid w:val="00A42E54"/>
    <w:rsid w:val="00A438C1"/>
    <w:rsid w:val="00A438F2"/>
    <w:rsid w:val="00A44506"/>
    <w:rsid w:val="00A457AA"/>
    <w:rsid w:val="00A45D1E"/>
    <w:rsid w:val="00A461A7"/>
    <w:rsid w:val="00A46420"/>
    <w:rsid w:val="00A470E6"/>
    <w:rsid w:val="00A47536"/>
    <w:rsid w:val="00A50F9B"/>
    <w:rsid w:val="00A5247C"/>
    <w:rsid w:val="00A52530"/>
    <w:rsid w:val="00A5307A"/>
    <w:rsid w:val="00A533E0"/>
    <w:rsid w:val="00A53D14"/>
    <w:rsid w:val="00A56A8D"/>
    <w:rsid w:val="00A57944"/>
    <w:rsid w:val="00A60922"/>
    <w:rsid w:val="00A60996"/>
    <w:rsid w:val="00A611EC"/>
    <w:rsid w:val="00A61937"/>
    <w:rsid w:val="00A61FD0"/>
    <w:rsid w:val="00A62145"/>
    <w:rsid w:val="00A621B8"/>
    <w:rsid w:val="00A636EF"/>
    <w:rsid w:val="00A64EA7"/>
    <w:rsid w:val="00A64F2C"/>
    <w:rsid w:val="00A66212"/>
    <w:rsid w:val="00A66790"/>
    <w:rsid w:val="00A6717C"/>
    <w:rsid w:val="00A674DA"/>
    <w:rsid w:val="00A67B36"/>
    <w:rsid w:val="00A701A8"/>
    <w:rsid w:val="00A70C54"/>
    <w:rsid w:val="00A71819"/>
    <w:rsid w:val="00A71A25"/>
    <w:rsid w:val="00A72B6E"/>
    <w:rsid w:val="00A72D1F"/>
    <w:rsid w:val="00A72ECD"/>
    <w:rsid w:val="00A72F6D"/>
    <w:rsid w:val="00A73067"/>
    <w:rsid w:val="00A737BD"/>
    <w:rsid w:val="00A73865"/>
    <w:rsid w:val="00A7444E"/>
    <w:rsid w:val="00A749AD"/>
    <w:rsid w:val="00A75722"/>
    <w:rsid w:val="00A75F15"/>
    <w:rsid w:val="00A76509"/>
    <w:rsid w:val="00A76DE4"/>
    <w:rsid w:val="00A77315"/>
    <w:rsid w:val="00A80DF9"/>
    <w:rsid w:val="00A83404"/>
    <w:rsid w:val="00A8372C"/>
    <w:rsid w:val="00A8379E"/>
    <w:rsid w:val="00A838F6"/>
    <w:rsid w:val="00A83EC5"/>
    <w:rsid w:val="00A83FB3"/>
    <w:rsid w:val="00A84365"/>
    <w:rsid w:val="00A8461C"/>
    <w:rsid w:val="00A85C1B"/>
    <w:rsid w:val="00A8608D"/>
    <w:rsid w:val="00A861A9"/>
    <w:rsid w:val="00A86A2B"/>
    <w:rsid w:val="00A874B7"/>
    <w:rsid w:val="00A87675"/>
    <w:rsid w:val="00A900EC"/>
    <w:rsid w:val="00A90E38"/>
    <w:rsid w:val="00A914FA"/>
    <w:rsid w:val="00A91C20"/>
    <w:rsid w:val="00A9232E"/>
    <w:rsid w:val="00A94428"/>
    <w:rsid w:val="00A94FB3"/>
    <w:rsid w:val="00A95105"/>
    <w:rsid w:val="00A9580E"/>
    <w:rsid w:val="00A96028"/>
    <w:rsid w:val="00A96366"/>
    <w:rsid w:val="00A96598"/>
    <w:rsid w:val="00A9688C"/>
    <w:rsid w:val="00A97352"/>
    <w:rsid w:val="00A97F08"/>
    <w:rsid w:val="00AA0164"/>
    <w:rsid w:val="00AA0312"/>
    <w:rsid w:val="00AA1C51"/>
    <w:rsid w:val="00AA323A"/>
    <w:rsid w:val="00AA4B83"/>
    <w:rsid w:val="00AA546D"/>
    <w:rsid w:val="00AA6887"/>
    <w:rsid w:val="00AA6929"/>
    <w:rsid w:val="00AA7D28"/>
    <w:rsid w:val="00AA7F52"/>
    <w:rsid w:val="00AB0140"/>
    <w:rsid w:val="00AB08A0"/>
    <w:rsid w:val="00AB1A94"/>
    <w:rsid w:val="00AB321A"/>
    <w:rsid w:val="00AB3337"/>
    <w:rsid w:val="00AB3478"/>
    <w:rsid w:val="00AB35E1"/>
    <w:rsid w:val="00AB363A"/>
    <w:rsid w:val="00AB54F9"/>
    <w:rsid w:val="00AB58F4"/>
    <w:rsid w:val="00AC0154"/>
    <w:rsid w:val="00AC02B7"/>
    <w:rsid w:val="00AC0750"/>
    <w:rsid w:val="00AC150E"/>
    <w:rsid w:val="00AC16F3"/>
    <w:rsid w:val="00AC1D92"/>
    <w:rsid w:val="00AC2065"/>
    <w:rsid w:val="00AC20EF"/>
    <w:rsid w:val="00AC2980"/>
    <w:rsid w:val="00AC35BA"/>
    <w:rsid w:val="00AC43C1"/>
    <w:rsid w:val="00AC4400"/>
    <w:rsid w:val="00AC4C13"/>
    <w:rsid w:val="00AC7AB1"/>
    <w:rsid w:val="00AD0BEE"/>
    <w:rsid w:val="00AD2CC5"/>
    <w:rsid w:val="00AD4D0C"/>
    <w:rsid w:val="00AD548D"/>
    <w:rsid w:val="00AD5724"/>
    <w:rsid w:val="00AD5997"/>
    <w:rsid w:val="00AD5C1B"/>
    <w:rsid w:val="00AD5E15"/>
    <w:rsid w:val="00AD6204"/>
    <w:rsid w:val="00AD67B7"/>
    <w:rsid w:val="00AD6D2E"/>
    <w:rsid w:val="00AD7D59"/>
    <w:rsid w:val="00AD7EEB"/>
    <w:rsid w:val="00AE0630"/>
    <w:rsid w:val="00AE0DFB"/>
    <w:rsid w:val="00AE0E31"/>
    <w:rsid w:val="00AE1605"/>
    <w:rsid w:val="00AE1D7A"/>
    <w:rsid w:val="00AE3265"/>
    <w:rsid w:val="00AE49A5"/>
    <w:rsid w:val="00AE5539"/>
    <w:rsid w:val="00AE5713"/>
    <w:rsid w:val="00AE59A8"/>
    <w:rsid w:val="00AE6097"/>
    <w:rsid w:val="00AE765E"/>
    <w:rsid w:val="00AF20CB"/>
    <w:rsid w:val="00AF2B51"/>
    <w:rsid w:val="00AF46D6"/>
    <w:rsid w:val="00AF5337"/>
    <w:rsid w:val="00AF7AA0"/>
    <w:rsid w:val="00B0003F"/>
    <w:rsid w:val="00B00906"/>
    <w:rsid w:val="00B00E21"/>
    <w:rsid w:val="00B034F1"/>
    <w:rsid w:val="00B0468A"/>
    <w:rsid w:val="00B05573"/>
    <w:rsid w:val="00B05BA4"/>
    <w:rsid w:val="00B068C0"/>
    <w:rsid w:val="00B07744"/>
    <w:rsid w:val="00B1129C"/>
    <w:rsid w:val="00B1151B"/>
    <w:rsid w:val="00B119F1"/>
    <w:rsid w:val="00B12CF5"/>
    <w:rsid w:val="00B12FB9"/>
    <w:rsid w:val="00B136D9"/>
    <w:rsid w:val="00B13A7F"/>
    <w:rsid w:val="00B14E25"/>
    <w:rsid w:val="00B215BF"/>
    <w:rsid w:val="00B22436"/>
    <w:rsid w:val="00B24279"/>
    <w:rsid w:val="00B24FAC"/>
    <w:rsid w:val="00B25699"/>
    <w:rsid w:val="00B25BFB"/>
    <w:rsid w:val="00B263E8"/>
    <w:rsid w:val="00B26A19"/>
    <w:rsid w:val="00B2753F"/>
    <w:rsid w:val="00B3220A"/>
    <w:rsid w:val="00B32A42"/>
    <w:rsid w:val="00B32B7B"/>
    <w:rsid w:val="00B331FB"/>
    <w:rsid w:val="00B34ECB"/>
    <w:rsid w:val="00B36CFC"/>
    <w:rsid w:val="00B36E75"/>
    <w:rsid w:val="00B3708E"/>
    <w:rsid w:val="00B420EB"/>
    <w:rsid w:val="00B4371E"/>
    <w:rsid w:val="00B43798"/>
    <w:rsid w:val="00B4385C"/>
    <w:rsid w:val="00B44F1D"/>
    <w:rsid w:val="00B4542D"/>
    <w:rsid w:val="00B47164"/>
    <w:rsid w:val="00B501DD"/>
    <w:rsid w:val="00B51DF0"/>
    <w:rsid w:val="00B51E1F"/>
    <w:rsid w:val="00B5585C"/>
    <w:rsid w:val="00B5614B"/>
    <w:rsid w:val="00B56598"/>
    <w:rsid w:val="00B619DC"/>
    <w:rsid w:val="00B63410"/>
    <w:rsid w:val="00B63D17"/>
    <w:rsid w:val="00B648FA"/>
    <w:rsid w:val="00B64A68"/>
    <w:rsid w:val="00B64B75"/>
    <w:rsid w:val="00B65D7A"/>
    <w:rsid w:val="00B66A97"/>
    <w:rsid w:val="00B6740B"/>
    <w:rsid w:val="00B6772C"/>
    <w:rsid w:val="00B70343"/>
    <w:rsid w:val="00B70B54"/>
    <w:rsid w:val="00B711BB"/>
    <w:rsid w:val="00B711BE"/>
    <w:rsid w:val="00B72A6F"/>
    <w:rsid w:val="00B72DC9"/>
    <w:rsid w:val="00B73701"/>
    <w:rsid w:val="00B739F0"/>
    <w:rsid w:val="00B75C5D"/>
    <w:rsid w:val="00B764A4"/>
    <w:rsid w:val="00B77732"/>
    <w:rsid w:val="00B777CC"/>
    <w:rsid w:val="00B77A88"/>
    <w:rsid w:val="00B8134F"/>
    <w:rsid w:val="00B825BD"/>
    <w:rsid w:val="00B82B25"/>
    <w:rsid w:val="00B835A6"/>
    <w:rsid w:val="00B837B6"/>
    <w:rsid w:val="00B85972"/>
    <w:rsid w:val="00B863B4"/>
    <w:rsid w:val="00B87DEC"/>
    <w:rsid w:val="00B9138F"/>
    <w:rsid w:val="00B92A37"/>
    <w:rsid w:val="00B9322A"/>
    <w:rsid w:val="00B942D8"/>
    <w:rsid w:val="00B95D62"/>
    <w:rsid w:val="00B96361"/>
    <w:rsid w:val="00B96C9E"/>
    <w:rsid w:val="00B975D6"/>
    <w:rsid w:val="00B97C6B"/>
    <w:rsid w:val="00BA40FC"/>
    <w:rsid w:val="00BA599D"/>
    <w:rsid w:val="00BA5CB1"/>
    <w:rsid w:val="00BB079F"/>
    <w:rsid w:val="00BB0FE5"/>
    <w:rsid w:val="00BB14C6"/>
    <w:rsid w:val="00BB2AC5"/>
    <w:rsid w:val="00BB3676"/>
    <w:rsid w:val="00BB403A"/>
    <w:rsid w:val="00BB4630"/>
    <w:rsid w:val="00BB46EA"/>
    <w:rsid w:val="00BB536D"/>
    <w:rsid w:val="00BB554A"/>
    <w:rsid w:val="00BB5630"/>
    <w:rsid w:val="00BB65B2"/>
    <w:rsid w:val="00BB6BD5"/>
    <w:rsid w:val="00BC13FE"/>
    <w:rsid w:val="00BC15A8"/>
    <w:rsid w:val="00BC1D65"/>
    <w:rsid w:val="00BC2470"/>
    <w:rsid w:val="00BC28B4"/>
    <w:rsid w:val="00BC2CA9"/>
    <w:rsid w:val="00BC4D60"/>
    <w:rsid w:val="00BC5987"/>
    <w:rsid w:val="00BC626E"/>
    <w:rsid w:val="00BC654C"/>
    <w:rsid w:val="00BC7AE6"/>
    <w:rsid w:val="00BD0340"/>
    <w:rsid w:val="00BD1281"/>
    <w:rsid w:val="00BD1331"/>
    <w:rsid w:val="00BD2572"/>
    <w:rsid w:val="00BD29DB"/>
    <w:rsid w:val="00BD37BD"/>
    <w:rsid w:val="00BD5752"/>
    <w:rsid w:val="00BD5B03"/>
    <w:rsid w:val="00BD5E00"/>
    <w:rsid w:val="00BD65A6"/>
    <w:rsid w:val="00BD667D"/>
    <w:rsid w:val="00BE0A9F"/>
    <w:rsid w:val="00BE16FE"/>
    <w:rsid w:val="00BE1BB0"/>
    <w:rsid w:val="00BE2AFC"/>
    <w:rsid w:val="00BE3057"/>
    <w:rsid w:val="00BE3440"/>
    <w:rsid w:val="00BE3D82"/>
    <w:rsid w:val="00BE4A06"/>
    <w:rsid w:val="00BE4F0F"/>
    <w:rsid w:val="00BE66ED"/>
    <w:rsid w:val="00BE769F"/>
    <w:rsid w:val="00BE7CEA"/>
    <w:rsid w:val="00BF11BC"/>
    <w:rsid w:val="00BF1EB4"/>
    <w:rsid w:val="00BF1F9A"/>
    <w:rsid w:val="00BF22F7"/>
    <w:rsid w:val="00BF2AC0"/>
    <w:rsid w:val="00BF2F88"/>
    <w:rsid w:val="00BF32F2"/>
    <w:rsid w:val="00BF38D7"/>
    <w:rsid w:val="00BF38F3"/>
    <w:rsid w:val="00BF4150"/>
    <w:rsid w:val="00BF516E"/>
    <w:rsid w:val="00BF534A"/>
    <w:rsid w:val="00BF5804"/>
    <w:rsid w:val="00BF5E81"/>
    <w:rsid w:val="00BF62DF"/>
    <w:rsid w:val="00C00226"/>
    <w:rsid w:val="00C025DE"/>
    <w:rsid w:val="00C0262A"/>
    <w:rsid w:val="00C03246"/>
    <w:rsid w:val="00C03672"/>
    <w:rsid w:val="00C0416C"/>
    <w:rsid w:val="00C0624F"/>
    <w:rsid w:val="00C0759B"/>
    <w:rsid w:val="00C076FA"/>
    <w:rsid w:val="00C109C1"/>
    <w:rsid w:val="00C11CB0"/>
    <w:rsid w:val="00C12056"/>
    <w:rsid w:val="00C12341"/>
    <w:rsid w:val="00C12370"/>
    <w:rsid w:val="00C1389B"/>
    <w:rsid w:val="00C150E2"/>
    <w:rsid w:val="00C15BA9"/>
    <w:rsid w:val="00C1643E"/>
    <w:rsid w:val="00C16560"/>
    <w:rsid w:val="00C17B8C"/>
    <w:rsid w:val="00C20DFE"/>
    <w:rsid w:val="00C221C4"/>
    <w:rsid w:val="00C22215"/>
    <w:rsid w:val="00C22F5A"/>
    <w:rsid w:val="00C2384C"/>
    <w:rsid w:val="00C2422C"/>
    <w:rsid w:val="00C247CB"/>
    <w:rsid w:val="00C25937"/>
    <w:rsid w:val="00C25A4F"/>
    <w:rsid w:val="00C26D1D"/>
    <w:rsid w:val="00C26D31"/>
    <w:rsid w:val="00C300BF"/>
    <w:rsid w:val="00C30F5D"/>
    <w:rsid w:val="00C32A03"/>
    <w:rsid w:val="00C32BA1"/>
    <w:rsid w:val="00C33C3A"/>
    <w:rsid w:val="00C33E3C"/>
    <w:rsid w:val="00C345FF"/>
    <w:rsid w:val="00C347B0"/>
    <w:rsid w:val="00C35154"/>
    <w:rsid w:val="00C35242"/>
    <w:rsid w:val="00C35431"/>
    <w:rsid w:val="00C357C3"/>
    <w:rsid w:val="00C359F6"/>
    <w:rsid w:val="00C36F30"/>
    <w:rsid w:val="00C37A78"/>
    <w:rsid w:val="00C37D04"/>
    <w:rsid w:val="00C40131"/>
    <w:rsid w:val="00C41055"/>
    <w:rsid w:val="00C42374"/>
    <w:rsid w:val="00C423AE"/>
    <w:rsid w:val="00C42CC9"/>
    <w:rsid w:val="00C430B4"/>
    <w:rsid w:val="00C43D9E"/>
    <w:rsid w:val="00C441CA"/>
    <w:rsid w:val="00C45025"/>
    <w:rsid w:val="00C460CE"/>
    <w:rsid w:val="00C46716"/>
    <w:rsid w:val="00C50F38"/>
    <w:rsid w:val="00C51733"/>
    <w:rsid w:val="00C51B1C"/>
    <w:rsid w:val="00C520E0"/>
    <w:rsid w:val="00C53893"/>
    <w:rsid w:val="00C53C38"/>
    <w:rsid w:val="00C54160"/>
    <w:rsid w:val="00C55160"/>
    <w:rsid w:val="00C55BC3"/>
    <w:rsid w:val="00C55C90"/>
    <w:rsid w:val="00C55EE3"/>
    <w:rsid w:val="00C563CE"/>
    <w:rsid w:val="00C56EAA"/>
    <w:rsid w:val="00C574A5"/>
    <w:rsid w:val="00C575C3"/>
    <w:rsid w:val="00C57CA9"/>
    <w:rsid w:val="00C619C7"/>
    <w:rsid w:val="00C621AF"/>
    <w:rsid w:val="00C62702"/>
    <w:rsid w:val="00C631DC"/>
    <w:rsid w:val="00C63626"/>
    <w:rsid w:val="00C64659"/>
    <w:rsid w:val="00C65729"/>
    <w:rsid w:val="00C65AD9"/>
    <w:rsid w:val="00C66770"/>
    <w:rsid w:val="00C669C6"/>
    <w:rsid w:val="00C66AB5"/>
    <w:rsid w:val="00C67437"/>
    <w:rsid w:val="00C677DC"/>
    <w:rsid w:val="00C701A9"/>
    <w:rsid w:val="00C7192B"/>
    <w:rsid w:val="00C7196E"/>
    <w:rsid w:val="00C71B9C"/>
    <w:rsid w:val="00C71D09"/>
    <w:rsid w:val="00C728B3"/>
    <w:rsid w:val="00C73959"/>
    <w:rsid w:val="00C73CEB"/>
    <w:rsid w:val="00C76C23"/>
    <w:rsid w:val="00C804FE"/>
    <w:rsid w:val="00C817C9"/>
    <w:rsid w:val="00C844DB"/>
    <w:rsid w:val="00C845B4"/>
    <w:rsid w:val="00C8658E"/>
    <w:rsid w:val="00C866B6"/>
    <w:rsid w:val="00C87190"/>
    <w:rsid w:val="00C9129E"/>
    <w:rsid w:val="00C934D3"/>
    <w:rsid w:val="00C93D8F"/>
    <w:rsid w:val="00C963C9"/>
    <w:rsid w:val="00C96C7A"/>
    <w:rsid w:val="00C97360"/>
    <w:rsid w:val="00C97F86"/>
    <w:rsid w:val="00CA0323"/>
    <w:rsid w:val="00CA2282"/>
    <w:rsid w:val="00CA46BA"/>
    <w:rsid w:val="00CA4E09"/>
    <w:rsid w:val="00CA4F1E"/>
    <w:rsid w:val="00CA6022"/>
    <w:rsid w:val="00CA6341"/>
    <w:rsid w:val="00CA7586"/>
    <w:rsid w:val="00CA791B"/>
    <w:rsid w:val="00CA7CC1"/>
    <w:rsid w:val="00CA7F21"/>
    <w:rsid w:val="00CB0E83"/>
    <w:rsid w:val="00CB7A27"/>
    <w:rsid w:val="00CB7A47"/>
    <w:rsid w:val="00CC12E3"/>
    <w:rsid w:val="00CC22DB"/>
    <w:rsid w:val="00CC25D0"/>
    <w:rsid w:val="00CC482C"/>
    <w:rsid w:val="00CC69B3"/>
    <w:rsid w:val="00CD0528"/>
    <w:rsid w:val="00CD398C"/>
    <w:rsid w:val="00CD3F7A"/>
    <w:rsid w:val="00CD4F47"/>
    <w:rsid w:val="00CD5E80"/>
    <w:rsid w:val="00CD601C"/>
    <w:rsid w:val="00CD6A23"/>
    <w:rsid w:val="00CD7BFA"/>
    <w:rsid w:val="00CD7E21"/>
    <w:rsid w:val="00CE029C"/>
    <w:rsid w:val="00CE0BFB"/>
    <w:rsid w:val="00CE0C5C"/>
    <w:rsid w:val="00CE1116"/>
    <w:rsid w:val="00CE1697"/>
    <w:rsid w:val="00CE20DC"/>
    <w:rsid w:val="00CE26E0"/>
    <w:rsid w:val="00CE2F39"/>
    <w:rsid w:val="00CE33F7"/>
    <w:rsid w:val="00CE3B5C"/>
    <w:rsid w:val="00CE52B4"/>
    <w:rsid w:val="00CE60C6"/>
    <w:rsid w:val="00CE61D8"/>
    <w:rsid w:val="00CE6488"/>
    <w:rsid w:val="00CE68CE"/>
    <w:rsid w:val="00CE73D6"/>
    <w:rsid w:val="00CE76FB"/>
    <w:rsid w:val="00CE7721"/>
    <w:rsid w:val="00CF03FA"/>
    <w:rsid w:val="00CF0692"/>
    <w:rsid w:val="00CF1F64"/>
    <w:rsid w:val="00CF532C"/>
    <w:rsid w:val="00CF5C88"/>
    <w:rsid w:val="00CF5D83"/>
    <w:rsid w:val="00CF6977"/>
    <w:rsid w:val="00D008B5"/>
    <w:rsid w:val="00D00BAC"/>
    <w:rsid w:val="00D02D4A"/>
    <w:rsid w:val="00D032BD"/>
    <w:rsid w:val="00D0379B"/>
    <w:rsid w:val="00D03932"/>
    <w:rsid w:val="00D04961"/>
    <w:rsid w:val="00D04D85"/>
    <w:rsid w:val="00D04F8A"/>
    <w:rsid w:val="00D0556C"/>
    <w:rsid w:val="00D05887"/>
    <w:rsid w:val="00D05B99"/>
    <w:rsid w:val="00D05DBC"/>
    <w:rsid w:val="00D061E3"/>
    <w:rsid w:val="00D06295"/>
    <w:rsid w:val="00D06554"/>
    <w:rsid w:val="00D06D01"/>
    <w:rsid w:val="00D06FF2"/>
    <w:rsid w:val="00D1075A"/>
    <w:rsid w:val="00D1121A"/>
    <w:rsid w:val="00D137F4"/>
    <w:rsid w:val="00D14186"/>
    <w:rsid w:val="00D1438D"/>
    <w:rsid w:val="00D14D25"/>
    <w:rsid w:val="00D14DD5"/>
    <w:rsid w:val="00D16560"/>
    <w:rsid w:val="00D16E8F"/>
    <w:rsid w:val="00D2026D"/>
    <w:rsid w:val="00D205A9"/>
    <w:rsid w:val="00D207B9"/>
    <w:rsid w:val="00D23288"/>
    <w:rsid w:val="00D23F2B"/>
    <w:rsid w:val="00D2556E"/>
    <w:rsid w:val="00D27439"/>
    <w:rsid w:val="00D27A4C"/>
    <w:rsid w:val="00D3035F"/>
    <w:rsid w:val="00D31414"/>
    <w:rsid w:val="00D31E85"/>
    <w:rsid w:val="00D32B4D"/>
    <w:rsid w:val="00D32E2D"/>
    <w:rsid w:val="00D34AB9"/>
    <w:rsid w:val="00D351FE"/>
    <w:rsid w:val="00D35B05"/>
    <w:rsid w:val="00D37DDE"/>
    <w:rsid w:val="00D400AA"/>
    <w:rsid w:val="00D4245B"/>
    <w:rsid w:val="00D424B3"/>
    <w:rsid w:val="00D426E4"/>
    <w:rsid w:val="00D42DFE"/>
    <w:rsid w:val="00D45C5D"/>
    <w:rsid w:val="00D46385"/>
    <w:rsid w:val="00D46B35"/>
    <w:rsid w:val="00D47B40"/>
    <w:rsid w:val="00D47FA7"/>
    <w:rsid w:val="00D47FEB"/>
    <w:rsid w:val="00D50054"/>
    <w:rsid w:val="00D5111E"/>
    <w:rsid w:val="00D51AB2"/>
    <w:rsid w:val="00D538AF"/>
    <w:rsid w:val="00D53988"/>
    <w:rsid w:val="00D54C9A"/>
    <w:rsid w:val="00D5517B"/>
    <w:rsid w:val="00D555DC"/>
    <w:rsid w:val="00D575A4"/>
    <w:rsid w:val="00D576F2"/>
    <w:rsid w:val="00D60E16"/>
    <w:rsid w:val="00D61455"/>
    <w:rsid w:val="00D62F91"/>
    <w:rsid w:val="00D63D14"/>
    <w:rsid w:val="00D64FFC"/>
    <w:rsid w:val="00D657CA"/>
    <w:rsid w:val="00D65D4F"/>
    <w:rsid w:val="00D66998"/>
    <w:rsid w:val="00D670DD"/>
    <w:rsid w:val="00D72258"/>
    <w:rsid w:val="00D72CE5"/>
    <w:rsid w:val="00D72F43"/>
    <w:rsid w:val="00D73611"/>
    <w:rsid w:val="00D741F7"/>
    <w:rsid w:val="00D74EDE"/>
    <w:rsid w:val="00D75053"/>
    <w:rsid w:val="00D75995"/>
    <w:rsid w:val="00D76473"/>
    <w:rsid w:val="00D8199C"/>
    <w:rsid w:val="00D81C06"/>
    <w:rsid w:val="00D82B87"/>
    <w:rsid w:val="00D83BE3"/>
    <w:rsid w:val="00D83CF9"/>
    <w:rsid w:val="00D84478"/>
    <w:rsid w:val="00D87331"/>
    <w:rsid w:val="00D877E8"/>
    <w:rsid w:val="00D879CF"/>
    <w:rsid w:val="00D902E0"/>
    <w:rsid w:val="00D9104B"/>
    <w:rsid w:val="00D91819"/>
    <w:rsid w:val="00D92593"/>
    <w:rsid w:val="00D92B1D"/>
    <w:rsid w:val="00D94326"/>
    <w:rsid w:val="00D94328"/>
    <w:rsid w:val="00D95066"/>
    <w:rsid w:val="00D95C71"/>
    <w:rsid w:val="00D96488"/>
    <w:rsid w:val="00D96929"/>
    <w:rsid w:val="00D974A0"/>
    <w:rsid w:val="00D97681"/>
    <w:rsid w:val="00D976B3"/>
    <w:rsid w:val="00DA0A52"/>
    <w:rsid w:val="00DA1CCB"/>
    <w:rsid w:val="00DA1DC9"/>
    <w:rsid w:val="00DA21BE"/>
    <w:rsid w:val="00DA43A2"/>
    <w:rsid w:val="00DA51D2"/>
    <w:rsid w:val="00DA54E5"/>
    <w:rsid w:val="00DA59FD"/>
    <w:rsid w:val="00DA7CD3"/>
    <w:rsid w:val="00DA7E92"/>
    <w:rsid w:val="00DB2FE2"/>
    <w:rsid w:val="00DB64C5"/>
    <w:rsid w:val="00DB6718"/>
    <w:rsid w:val="00DB6F2E"/>
    <w:rsid w:val="00DC0056"/>
    <w:rsid w:val="00DC2BFD"/>
    <w:rsid w:val="00DC4145"/>
    <w:rsid w:val="00DC42C5"/>
    <w:rsid w:val="00DC518A"/>
    <w:rsid w:val="00DC6DC8"/>
    <w:rsid w:val="00DC73C1"/>
    <w:rsid w:val="00DC762B"/>
    <w:rsid w:val="00DC7EF2"/>
    <w:rsid w:val="00DD00D9"/>
    <w:rsid w:val="00DD0DCF"/>
    <w:rsid w:val="00DD1467"/>
    <w:rsid w:val="00DD3017"/>
    <w:rsid w:val="00DD4621"/>
    <w:rsid w:val="00DD4BFC"/>
    <w:rsid w:val="00DD5B98"/>
    <w:rsid w:val="00DD6755"/>
    <w:rsid w:val="00DD7C1F"/>
    <w:rsid w:val="00DE06CE"/>
    <w:rsid w:val="00DE0AEC"/>
    <w:rsid w:val="00DE1104"/>
    <w:rsid w:val="00DE21E3"/>
    <w:rsid w:val="00DE241B"/>
    <w:rsid w:val="00DE5334"/>
    <w:rsid w:val="00DE626A"/>
    <w:rsid w:val="00DE7F92"/>
    <w:rsid w:val="00DE7F93"/>
    <w:rsid w:val="00DF0093"/>
    <w:rsid w:val="00DF0C12"/>
    <w:rsid w:val="00DF15E5"/>
    <w:rsid w:val="00DF1B15"/>
    <w:rsid w:val="00DF29D5"/>
    <w:rsid w:val="00DF3A73"/>
    <w:rsid w:val="00DF3E3F"/>
    <w:rsid w:val="00DF55F4"/>
    <w:rsid w:val="00DF56EF"/>
    <w:rsid w:val="00DF5ED0"/>
    <w:rsid w:val="00DF5F90"/>
    <w:rsid w:val="00DF670D"/>
    <w:rsid w:val="00DF6C68"/>
    <w:rsid w:val="00DF7206"/>
    <w:rsid w:val="00DF74F8"/>
    <w:rsid w:val="00DF764B"/>
    <w:rsid w:val="00DF7650"/>
    <w:rsid w:val="00E000CA"/>
    <w:rsid w:val="00E00FEB"/>
    <w:rsid w:val="00E0107D"/>
    <w:rsid w:val="00E01D4F"/>
    <w:rsid w:val="00E02525"/>
    <w:rsid w:val="00E04CFA"/>
    <w:rsid w:val="00E05CB0"/>
    <w:rsid w:val="00E06277"/>
    <w:rsid w:val="00E073E5"/>
    <w:rsid w:val="00E078C0"/>
    <w:rsid w:val="00E11058"/>
    <w:rsid w:val="00E110C2"/>
    <w:rsid w:val="00E11D0F"/>
    <w:rsid w:val="00E12CB3"/>
    <w:rsid w:val="00E12EBD"/>
    <w:rsid w:val="00E130CB"/>
    <w:rsid w:val="00E13747"/>
    <w:rsid w:val="00E1482A"/>
    <w:rsid w:val="00E15217"/>
    <w:rsid w:val="00E2082F"/>
    <w:rsid w:val="00E210A3"/>
    <w:rsid w:val="00E210C2"/>
    <w:rsid w:val="00E21591"/>
    <w:rsid w:val="00E2544F"/>
    <w:rsid w:val="00E25A83"/>
    <w:rsid w:val="00E26396"/>
    <w:rsid w:val="00E2720A"/>
    <w:rsid w:val="00E302AD"/>
    <w:rsid w:val="00E324E5"/>
    <w:rsid w:val="00E33BE7"/>
    <w:rsid w:val="00E3425D"/>
    <w:rsid w:val="00E34950"/>
    <w:rsid w:val="00E35441"/>
    <w:rsid w:val="00E35909"/>
    <w:rsid w:val="00E35C92"/>
    <w:rsid w:val="00E366D7"/>
    <w:rsid w:val="00E36C1F"/>
    <w:rsid w:val="00E3772C"/>
    <w:rsid w:val="00E40298"/>
    <w:rsid w:val="00E40C24"/>
    <w:rsid w:val="00E415E0"/>
    <w:rsid w:val="00E41E21"/>
    <w:rsid w:val="00E4361B"/>
    <w:rsid w:val="00E43703"/>
    <w:rsid w:val="00E43BA1"/>
    <w:rsid w:val="00E43F0F"/>
    <w:rsid w:val="00E46E21"/>
    <w:rsid w:val="00E47530"/>
    <w:rsid w:val="00E47CE2"/>
    <w:rsid w:val="00E50601"/>
    <w:rsid w:val="00E51DB6"/>
    <w:rsid w:val="00E52A66"/>
    <w:rsid w:val="00E53621"/>
    <w:rsid w:val="00E53F87"/>
    <w:rsid w:val="00E54A64"/>
    <w:rsid w:val="00E55F45"/>
    <w:rsid w:val="00E56E9B"/>
    <w:rsid w:val="00E575E6"/>
    <w:rsid w:val="00E607F6"/>
    <w:rsid w:val="00E61519"/>
    <w:rsid w:val="00E61A38"/>
    <w:rsid w:val="00E64370"/>
    <w:rsid w:val="00E649E6"/>
    <w:rsid w:val="00E653CB"/>
    <w:rsid w:val="00E659B4"/>
    <w:rsid w:val="00E6634B"/>
    <w:rsid w:val="00E66748"/>
    <w:rsid w:val="00E67420"/>
    <w:rsid w:val="00E705AC"/>
    <w:rsid w:val="00E70EE7"/>
    <w:rsid w:val="00E72018"/>
    <w:rsid w:val="00E72D2A"/>
    <w:rsid w:val="00E72E8F"/>
    <w:rsid w:val="00E73245"/>
    <w:rsid w:val="00E74A61"/>
    <w:rsid w:val="00E750F4"/>
    <w:rsid w:val="00E75678"/>
    <w:rsid w:val="00E835B0"/>
    <w:rsid w:val="00E83ADA"/>
    <w:rsid w:val="00E84B58"/>
    <w:rsid w:val="00E85807"/>
    <w:rsid w:val="00E862EE"/>
    <w:rsid w:val="00E86498"/>
    <w:rsid w:val="00E86FD3"/>
    <w:rsid w:val="00E927D3"/>
    <w:rsid w:val="00E93B56"/>
    <w:rsid w:val="00E9436A"/>
    <w:rsid w:val="00EA0E4E"/>
    <w:rsid w:val="00EA1955"/>
    <w:rsid w:val="00EA20A0"/>
    <w:rsid w:val="00EA232C"/>
    <w:rsid w:val="00EA2622"/>
    <w:rsid w:val="00EA559F"/>
    <w:rsid w:val="00EA6E18"/>
    <w:rsid w:val="00EA77E0"/>
    <w:rsid w:val="00EA7A47"/>
    <w:rsid w:val="00EA7DEA"/>
    <w:rsid w:val="00EA7E3C"/>
    <w:rsid w:val="00EA7E86"/>
    <w:rsid w:val="00EB03F7"/>
    <w:rsid w:val="00EB0A48"/>
    <w:rsid w:val="00EB0B5E"/>
    <w:rsid w:val="00EB14F1"/>
    <w:rsid w:val="00EB1E77"/>
    <w:rsid w:val="00EB2956"/>
    <w:rsid w:val="00EB3119"/>
    <w:rsid w:val="00EB40DD"/>
    <w:rsid w:val="00EB4744"/>
    <w:rsid w:val="00EB4866"/>
    <w:rsid w:val="00EB4BD5"/>
    <w:rsid w:val="00EB4CD1"/>
    <w:rsid w:val="00EB5B34"/>
    <w:rsid w:val="00EB6100"/>
    <w:rsid w:val="00EB65B5"/>
    <w:rsid w:val="00EC0E3B"/>
    <w:rsid w:val="00EC1933"/>
    <w:rsid w:val="00EC1F1A"/>
    <w:rsid w:val="00EC2958"/>
    <w:rsid w:val="00EC334E"/>
    <w:rsid w:val="00EC4BB5"/>
    <w:rsid w:val="00EC4F73"/>
    <w:rsid w:val="00EC5221"/>
    <w:rsid w:val="00EC5412"/>
    <w:rsid w:val="00EC7269"/>
    <w:rsid w:val="00EC7AAB"/>
    <w:rsid w:val="00ED154B"/>
    <w:rsid w:val="00ED1971"/>
    <w:rsid w:val="00ED2521"/>
    <w:rsid w:val="00ED26A9"/>
    <w:rsid w:val="00ED3257"/>
    <w:rsid w:val="00ED37A0"/>
    <w:rsid w:val="00ED3819"/>
    <w:rsid w:val="00ED54C8"/>
    <w:rsid w:val="00ED641C"/>
    <w:rsid w:val="00EE0007"/>
    <w:rsid w:val="00EE0644"/>
    <w:rsid w:val="00EE19CF"/>
    <w:rsid w:val="00EE1E5D"/>
    <w:rsid w:val="00EE22E1"/>
    <w:rsid w:val="00EE2AD9"/>
    <w:rsid w:val="00EE2EB1"/>
    <w:rsid w:val="00EE39C9"/>
    <w:rsid w:val="00EE48D9"/>
    <w:rsid w:val="00EE5F70"/>
    <w:rsid w:val="00EE6155"/>
    <w:rsid w:val="00EE669D"/>
    <w:rsid w:val="00EE6982"/>
    <w:rsid w:val="00EE70FF"/>
    <w:rsid w:val="00EE7548"/>
    <w:rsid w:val="00EE7B23"/>
    <w:rsid w:val="00EF0C66"/>
    <w:rsid w:val="00EF1CAF"/>
    <w:rsid w:val="00EF4004"/>
    <w:rsid w:val="00EF4078"/>
    <w:rsid w:val="00EF5B88"/>
    <w:rsid w:val="00F0093C"/>
    <w:rsid w:val="00F0125E"/>
    <w:rsid w:val="00F01275"/>
    <w:rsid w:val="00F012B1"/>
    <w:rsid w:val="00F0136F"/>
    <w:rsid w:val="00F02C26"/>
    <w:rsid w:val="00F02D95"/>
    <w:rsid w:val="00F02FD5"/>
    <w:rsid w:val="00F03879"/>
    <w:rsid w:val="00F04174"/>
    <w:rsid w:val="00F04A6D"/>
    <w:rsid w:val="00F050E1"/>
    <w:rsid w:val="00F059C2"/>
    <w:rsid w:val="00F068B2"/>
    <w:rsid w:val="00F06B01"/>
    <w:rsid w:val="00F07C74"/>
    <w:rsid w:val="00F10E9B"/>
    <w:rsid w:val="00F12D55"/>
    <w:rsid w:val="00F13506"/>
    <w:rsid w:val="00F13CA7"/>
    <w:rsid w:val="00F13D6E"/>
    <w:rsid w:val="00F13FF0"/>
    <w:rsid w:val="00F14A3E"/>
    <w:rsid w:val="00F14CA0"/>
    <w:rsid w:val="00F160CE"/>
    <w:rsid w:val="00F17AC6"/>
    <w:rsid w:val="00F20EEC"/>
    <w:rsid w:val="00F21B1F"/>
    <w:rsid w:val="00F2235A"/>
    <w:rsid w:val="00F2264B"/>
    <w:rsid w:val="00F236BE"/>
    <w:rsid w:val="00F23D5D"/>
    <w:rsid w:val="00F266AC"/>
    <w:rsid w:val="00F26758"/>
    <w:rsid w:val="00F27FA1"/>
    <w:rsid w:val="00F30C95"/>
    <w:rsid w:val="00F30E17"/>
    <w:rsid w:val="00F317F0"/>
    <w:rsid w:val="00F317F4"/>
    <w:rsid w:val="00F32A98"/>
    <w:rsid w:val="00F33D05"/>
    <w:rsid w:val="00F3487A"/>
    <w:rsid w:val="00F35073"/>
    <w:rsid w:val="00F350B1"/>
    <w:rsid w:val="00F3522E"/>
    <w:rsid w:val="00F355BD"/>
    <w:rsid w:val="00F4007B"/>
    <w:rsid w:val="00F40E8B"/>
    <w:rsid w:val="00F412A0"/>
    <w:rsid w:val="00F43E85"/>
    <w:rsid w:val="00F45538"/>
    <w:rsid w:val="00F46AB3"/>
    <w:rsid w:val="00F46E9F"/>
    <w:rsid w:val="00F47070"/>
    <w:rsid w:val="00F51BE8"/>
    <w:rsid w:val="00F51ECB"/>
    <w:rsid w:val="00F51F6D"/>
    <w:rsid w:val="00F5255B"/>
    <w:rsid w:val="00F5291F"/>
    <w:rsid w:val="00F5395B"/>
    <w:rsid w:val="00F53C66"/>
    <w:rsid w:val="00F55CAD"/>
    <w:rsid w:val="00F56796"/>
    <w:rsid w:val="00F579AC"/>
    <w:rsid w:val="00F57A2B"/>
    <w:rsid w:val="00F60917"/>
    <w:rsid w:val="00F60AA9"/>
    <w:rsid w:val="00F62579"/>
    <w:rsid w:val="00F62BBA"/>
    <w:rsid w:val="00F63659"/>
    <w:rsid w:val="00F640D7"/>
    <w:rsid w:val="00F64D39"/>
    <w:rsid w:val="00F6500E"/>
    <w:rsid w:val="00F66E2A"/>
    <w:rsid w:val="00F67EC8"/>
    <w:rsid w:val="00F7039B"/>
    <w:rsid w:val="00F71A0A"/>
    <w:rsid w:val="00F721FD"/>
    <w:rsid w:val="00F735CF"/>
    <w:rsid w:val="00F74058"/>
    <w:rsid w:val="00F7412A"/>
    <w:rsid w:val="00F74CE3"/>
    <w:rsid w:val="00F769F6"/>
    <w:rsid w:val="00F77446"/>
    <w:rsid w:val="00F856CA"/>
    <w:rsid w:val="00F87231"/>
    <w:rsid w:val="00F90B35"/>
    <w:rsid w:val="00F90CAB"/>
    <w:rsid w:val="00F91289"/>
    <w:rsid w:val="00F91C82"/>
    <w:rsid w:val="00F92140"/>
    <w:rsid w:val="00F92AC7"/>
    <w:rsid w:val="00F935C6"/>
    <w:rsid w:val="00F94987"/>
    <w:rsid w:val="00F9677D"/>
    <w:rsid w:val="00F968FA"/>
    <w:rsid w:val="00F970EF"/>
    <w:rsid w:val="00F97269"/>
    <w:rsid w:val="00FA1223"/>
    <w:rsid w:val="00FA2865"/>
    <w:rsid w:val="00FA33C8"/>
    <w:rsid w:val="00FA3888"/>
    <w:rsid w:val="00FA3C35"/>
    <w:rsid w:val="00FA3DE4"/>
    <w:rsid w:val="00FA3EF0"/>
    <w:rsid w:val="00FA4133"/>
    <w:rsid w:val="00FA6050"/>
    <w:rsid w:val="00FA6625"/>
    <w:rsid w:val="00FA6FA5"/>
    <w:rsid w:val="00FA798B"/>
    <w:rsid w:val="00FB1E6F"/>
    <w:rsid w:val="00FB27FC"/>
    <w:rsid w:val="00FB50BC"/>
    <w:rsid w:val="00FB56ED"/>
    <w:rsid w:val="00FB5B7E"/>
    <w:rsid w:val="00FB5F2A"/>
    <w:rsid w:val="00FB697B"/>
    <w:rsid w:val="00FB6A0D"/>
    <w:rsid w:val="00FB6B0A"/>
    <w:rsid w:val="00FB7680"/>
    <w:rsid w:val="00FB7896"/>
    <w:rsid w:val="00FC1184"/>
    <w:rsid w:val="00FC1A37"/>
    <w:rsid w:val="00FC3085"/>
    <w:rsid w:val="00FC35B2"/>
    <w:rsid w:val="00FC375F"/>
    <w:rsid w:val="00FC47B9"/>
    <w:rsid w:val="00FC4C44"/>
    <w:rsid w:val="00FC54A6"/>
    <w:rsid w:val="00FC64B7"/>
    <w:rsid w:val="00FC79C0"/>
    <w:rsid w:val="00FC7A3B"/>
    <w:rsid w:val="00FD0495"/>
    <w:rsid w:val="00FD0A31"/>
    <w:rsid w:val="00FD0F34"/>
    <w:rsid w:val="00FD1764"/>
    <w:rsid w:val="00FD1F4F"/>
    <w:rsid w:val="00FD2B55"/>
    <w:rsid w:val="00FD316B"/>
    <w:rsid w:val="00FD3B3E"/>
    <w:rsid w:val="00FD3ED0"/>
    <w:rsid w:val="00FD5292"/>
    <w:rsid w:val="00FD577E"/>
    <w:rsid w:val="00FD5C74"/>
    <w:rsid w:val="00FD6262"/>
    <w:rsid w:val="00FD6F9E"/>
    <w:rsid w:val="00FD7596"/>
    <w:rsid w:val="00FE054D"/>
    <w:rsid w:val="00FE1794"/>
    <w:rsid w:val="00FE1C00"/>
    <w:rsid w:val="00FE2F27"/>
    <w:rsid w:val="00FE44C2"/>
    <w:rsid w:val="00FE463A"/>
    <w:rsid w:val="00FE4AE7"/>
    <w:rsid w:val="00FE5122"/>
    <w:rsid w:val="00FE7057"/>
    <w:rsid w:val="00FE7535"/>
    <w:rsid w:val="00FF062F"/>
    <w:rsid w:val="00FF1B97"/>
    <w:rsid w:val="00FF2089"/>
    <w:rsid w:val="00FF215C"/>
    <w:rsid w:val="00FF2F3D"/>
    <w:rsid w:val="00FF6605"/>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E3F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6F6"/>
  </w:style>
  <w:style w:type="paragraph" w:styleId="Heading1">
    <w:name w:val="heading 1"/>
    <w:basedOn w:val="Normal"/>
    <w:next w:val="Normal"/>
    <w:link w:val="Heading1Char"/>
    <w:qFormat/>
    <w:rsid w:val="001406F6"/>
    <w:pPr>
      <w:keepNext/>
      <w:outlineLvl w:val="0"/>
    </w:pPr>
    <w:rPr>
      <w:sz w:val="24"/>
    </w:rPr>
  </w:style>
  <w:style w:type="paragraph" w:styleId="Heading3">
    <w:name w:val="heading 3"/>
    <w:basedOn w:val="Normal"/>
    <w:next w:val="Normal"/>
    <w:link w:val="Heading3Char"/>
    <w:qFormat/>
    <w:rsid w:val="001406F6"/>
    <w:pPr>
      <w:keepNext/>
      <w:jc w:val="center"/>
      <w:outlineLvl w:val="2"/>
    </w:pPr>
    <w:rPr>
      <w:b/>
      <w:sz w:val="24"/>
      <w:u w:val="single"/>
    </w:rPr>
  </w:style>
  <w:style w:type="paragraph" w:styleId="Heading4">
    <w:name w:val="heading 4"/>
    <w:basedOn w:val="Normal"/>
    <w:next w:val="Normal"/>
    <w:link w:val="Heading4Char"/>
    <w:qFormat/>
    <w:rsid w:val="001406F6"/>
    <w:pPr>
      <w:keepNext/>
      <w:spacing w:before="240" w:after="60"/>
      <w:outlineLvl w:val="3"/>
    </w:pPr>
    <w:rPr>
      <w:b/>
      <w:bCs/>
      <w:sz w:val="28"/>
      <w:szCs w:val="28"/>
    </w:rPr>
  </w:style>
  <w:style w:type="paragraph" w:styleId="Heading5">
    <w:name w:val="heading 5"/>
    <w:basedOn w:val="Normal"/>
    <w:next w:val="Normal"/>
    <w:link w:val="Heading5Char"/>
    <w:qFormat/>
    <w:rsid w:val="001406F6"/>
    <w:pPr>
      <w:keepNext/>
      <w:jc w:val="center"/>
      <w:outlineLvl w:val="4"/>
    </w:pPr>
    <w:rPr>
      <w:b/>
      <w:sz w:val="24"/>
    </w:rPr>
  </w:style>
  <w:style w:type="paragraph" w:styleId="Heading6">
    <w:name w:val="heading 6"/>
    <w:basedOn w:val="Normal"/>
    <w:next w:val="Normal"/>
    <w:link w:val="Heading6Char"/>
    <w:qFormat/>
    <w:rsid w:val="001406F6"/>
    <w:pPr>
      <w:spacing w:before="240" w:after="60"/>
      <w:outlineLvl w:val="5"/>
    </w:pPr>
    <w:rPr>
      <w:b/>
      <w:bCs/>
      <w:sz w:val="22"/>
      <w:szCs w:val="22"/>
    </w:rPr>
  </w:style>
  <w:style w:type="paragraph" w:styleId="Heading7">
    <w:name w:val="heading 7"/>
    <w:basedOn w:val="Normal"/>
    <w:next w:val="Normal"/>
    <w:link w:val="Heading7Char"/>
    <w:qFormat/>
    <w:rsid w:val="001406F6"/>
    <w:pPr>
      <w:spacing w:before="240" w:after="60"/>
      <w:outlineLvl w:val="6"/>
    </w:pPr>
    <w:rPr>
      <w:sz w:val="24"/>
      <w:szCs w:val="24"/>
    </w:rPr>
  </w:style>
  <w:style w:type="paragraph" w:styleId="Heading8">
    <w:name w:val="heading 8"/>
    <w:basedOn w:val="Normal"/>
    <w:next w:val="Normal"/>
    <w:link w:val="Heading8Char"/>
    <w:qFormat/>
    <w:rsid w:val="001406F6"/>
    <w:pPr>
      <w:spacing w:before="240" w:after="60"/>
      <w:outlineLvl w:val="7"/>
    </w:pPr>
    <w:rPr>
      <w:i/>
      <w:iCs/>
      <w:sz w:val="24"/>
      <w:szCs w:val="24"/>
    </w:rPr>
  </w:style>
  <w:style w:type="paragraph" w:styleId="Heading9">
    <w:name w:val="heading 9"/>
    <w:basedOn w:val="Normal"/>
    <w:next w:val="Normal"/>
    <w:link w:val="Heading9Char"/>
    <w:qFormat/>
    <w:rsid w:val="001406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06F6"/>
    <w:rPr>
      <w:sz w:val="24"/>
    </w:rPr>
  </w:style>
  <w:style w:type="character" w:customStyle="1" w:styleId="Heading3Char">
    <w:name w:val="Heading 3 Char"/>
    <w:link w:val="Heading3"/>
    <w:rsid w:val="001406F6"/>
    <w:rPr>
      <w:b/>
      <w:sz w:val="24"/>
      <w:u w:val="single"/>
    </w:rPr>
  </w:style>
  <w:style w:type="character" w:customStyle="1" w:styleId="Heading4Char">
    <w:name w:val="Heading 4 Char"/>
    <w:link w:val="Heading4"/>
    <w:rsid w:val="001406F6"/>
    <w:rPr>
      <w:b/>
      <w:bCs/>
      <w:sz w:val="28"/>
      <w:szCs w:val="28"/>
    </w:rPr>
  </w:style>
  <w:style w:type="character" w:customStyle="1" w:styleId="Heading5Char">
    <w:name w:val="Heading 5 Char"/>
    <w:link w:val="Heading5"/>
    <w:rsid w:val="001406F6"/>
    <w:rPr>
      <w:b/>
      <w:sz w:val="24"/>
    </w:rPr>
  </w:style>
  <w:style w:type="character" w:customStyle="1" w:styleId="Heading6Char">
    <w:name w:val="Heading 6 Char"/>
    <w:link w:val="Heading6"/>
    <w:rsid w:val="001406F6"/>
    <w:rPr>
      <w:b/>
      <w:bCs/>
      <w:sz w:val="22"/>
      <w:szCs w:val="22"/>
    </w:rPr>
  </w:style>
  <w:style w:type="character" w:customStyle="1" w:styleId="Heading7Char">
    <w:name w:val="Heading 7 Char"/>
    <w:link w:val="Heading7"/>
    <w:rsid w:val="001406F6"/>
    <w:rPr>
      <w:sz w:val="24"/>
      <w:szCs w:val="24"/>
    </w:rPr>
  </w:style>
  <w:style w:type="character" w:customStyle="1" w:styleId="Heading8Char">
    <w:name w:val="Heading 8 Char"/>
    <w:link w:val="Heading8"/>
    <w:rsid w:val="001406F6"/>
    <w:rPr>
      <w:i/>
      <w:iCs/>
      <w:sz w:val="24"/>
      <w:szCs w:val="24"/>
    </w:rPr>
  </w:style>
  <w:style w:type="character" w:customStyle="1" w:styleId="Heading9Char">
    <w:name w:val="Heading 9 Char"/>
    <w:link w:val="Heading9"/>
    <w:rsid w:val="001406F6"/>
    <w:rPr>
      <w:rFonts w:ascii="Arial" w:hAnsi="Arial" w:cs="Arial"/>
      <w:sz w:val="22"/>
      <w:szCs w:val="22"/>
    </w:rPr>
  </w:style>
  <w:style w:type="paragraph" w:styleId="Title">
    <w:name w:val="Title"/>
    <w:basedOn w:val="Normal"/>
    <w:link w:val="TitleChar"/>
    <w:qFormat/>
    <w:rsid w:val="001406F6"/>
    <w:pPr>
      <w:jc w:val="center"/>
    </w:pPr>
    <w:rPr>
      <w:b/>
      <w:sz w:val="24"/>
    </w:rPr>
  </w:style>
  <w:style w:type="character" w:customStyle="1" w:styleId="TitleChar">
    <w:name w:val="Title Char"/>
    <w:link w:val="Title"/>
    <w:rsid w:val="001406F6"/>
    <w:rPr>
      <w:b/>
      <w:sz w:val="24"/>
    </w:rPr>
  </w:style>
  <w:style w:type="paragraph" w:styleId="BodyText">
    <w:name w:val="Body Text"/>
    <w:basedOn w:val="Normal"/>
    <w:link w:val="BodyTextChar"/>
    <w:rsid w:val="001406F6"/>
    <w:rPr>
      <w:i/>
      <w:sz w:val="24"/>
    </w:rPr>
  </w:style>
  <w:style w:type="character" w:customStyle="1" w:styleId="BodyTextChar">
    <w:name w:val="Body Text Char"/>
    <w:link w:val="BodyText"/>
    <w:rsid w:val="001406F6"/>
    <w:rPr>
      <w:i/>
      <w:sz w:val="24"/>
    </w:rPr>
  </w:style>
  <w:style w:type="paragraph" w:styleId="BodyText2">
    <w:name w:val="Body Text 2"/>
    <w:basedOn w:val="Normal"/>
    <w:link w:val="BodyText2Char"/>
    <w:rsid w:val="001406F6"/>
    <w:pPr>
      <w:spacing w:after="120" w:line="480" w:lineRule="auto"/>
    </w:pPr>
  </w:style>
  <w:style w:type="character" w:customStyle="1" w:styleId="BodyText2Char">
    <w:name w:val="Body Text 2 Char"/>
    <w:basedOn w:val="DefaultParagraphFont"/>
    <w:link w:val="BodyText2"/>
    <w:rsid w:val="001406F6"/>
  </w:style>
  <w:style w:type="paragraph" w:styleId="BodyText3">
    <w:name w:val="Body Text 3"/>
    <w:basedOn w:val="Normal"/>
    <w:link w:val="BodyText3Char"/>
    <w:rsid w:val="001406F6"/>
    <w:pPr>
      <w:spacing w:after="120"/>
    </w:pPr>
    <w:rPr>
      <w:sz w:val="16"/>
      <w:szCs w:val="16"/>
    </w:rPr>
  </w:style>
  <w:style w:type="character" w:customStyle="1" w:styleId="BodyText3Char">
    <w:name w:val="Body Text 3 Char"/>
    <w:link w:val="BodyText3"/>
    <w:rsid w:val="001406F6"/>
    <w:rPr>
      <w:sz w:val="16"/>
      <w:szCs w:val="16"/>
    </w:rPr>
  </w:style>
  <w:style w:type="character" w:styleId="Hyperlink">
    <w:name w:val="Hyperlink"/>
    <w:rsid w:val="001406F6"/>
    <w:rPr>
      <w:color w:val="0000FF"/>
      <w:u w:val="single"/>
    </w:rPr>
  </w:style>
  <w:style w:type="paragraph" w:styleId="Footer">
    <w:name w:val="footer"/>
    <w:basedOn w:val="Normal"/>
    <w:link w:val="FooterChar"/>
    <w:uiPriority w:val="99"/>
    <w:rsid w:val="001406F6"/>
    <w:pPr>
      <w:tabs>
        <w:tab w:val="center" w:pos="4320"/>
        <w:tab w:val="right" w:pos="8640"/>
      </w:tabs>
    </w:pPr>
  </w:style>
  <w:style w:type="character" w:customStyle="1" w:styleId="FooterChar">
    <w:name w:val="Footer Char"/>
    <w:basedOn w:val="DefaultParagraphFont"/>
    <w:link w:val="Footer"/>
    <w:uiPriority w:val="99"/>
    <w:rsid w:val="001406F6"/>
  </w:style>
  <w:style w:type="character" w:styleId="PageNumber">
    <w:name w:val="page number"/>
    <w:basedOn w:val="DefaultParagraphFont"/>
    <w:rsid w:val="001406F6"/>
  </w:style>
  <w:style w:type="paragraph" w:styleId="Header">
    <w:name w:val="header"/>
    <w:basedOn w:val="Normal"/>
    <w:link w:val="HeaderChar"/>
    <w:rsid w:val="001406F6"/>
    <w:pPr>
      <w:tabs>
        <w:tab w:val="center" w:pos="4320"/>
        <w:tab w:val="right" w:pos="8640"/>
      </w:tabs>
    </w:pPr>
  </w:style>
  <w:style w:type="character" w:customStyle="1" w:styleId="HeaderChar">
    <w:name w:val="Header Char"/>
    <w:basedOn w:val="DefaultParagraphFont"/>
    <w:link w:val="Header"/>
    <w:rsid w:val="001406F6"/>
  </w:style>
  <w:style w:type="paragraph" w:styleId="BalloonText">
    <w:name w:val="Balloon Text"/>
    <w:basedOn w:val="Normal"/>
    <w:link w:val="BalloonTextChar"/>
    <w:rsid w:val="001406F6"/>
    <w:rPr>
      <w:rFonts w:ascii="Tahoma" w:hAnsi="Tahoma" w:cs="Tahoma"/>
      <w:sz w:val="16"/>
      <w:szCs w:val="16"/>
    </w:rPr>
  </w:style>
  <w:style w:type="character" w:customStyle="1" w:styleId="BalloonTextChar">
    <w:name w:val="Balloon Text Char"/>
    <w:link w:val="BalloonText"/>
    <w:rsid w:val="001406F6"/>
    <w:rPr>
      <w:rFonts w:ascii="Tahoma" w:hAnsi="Tahoma" w:cs="Tahoma"/>
      <w:sz w:val="16"/>
      <w:szCs w:val="16"/>
    </w:rPr>
  </w:style>
  <w:style w:type="character" w:styleId="FollowedHyperlink">
    <w:name w:val="FollowedHyperlink"/>
    <w:rsid w:val="001406F6"/>
    <w:rPr>
      <w:color w:val="800080"/>
      <w:u w:val="single"/>
    </w:rPr>
  </w:style>
  <w:style w:type="paragraph" w:styleId="ListParagraph">
    <w:name w:val="List Paragraph"/>
    <w:basedOn w:val="Normal"/>
    <w:uiPriority w:val="34"/>
    <w:qFormat/>
    <w:rsid w:val="001406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6F6"/>
  </w:style>
  <w:style w:type="paragraph" w:styleId="Heading1">
    <w:name w:val="heading 1"/>
    <w:basedOn w:val="Normal"/>
    <w:next w:val="Normal"/>
    <w:link w:val="Heading1Char"/>
    <w:qFormat/>
    <w:rsid w:val="001406F6"/>
    <w:pPr>
      <w:keepNext/>
      <w:outlineLvl w:val="0"/>
    </w:pPr>
    <w:rPr>
      <w:sz w:val="24"/>
    </w:rPr>
  </w:style>
  <w:style w:type="paragraph" w:styleId="Heading3">
    <w:name w:val="heading 3"/>
    <w:basedOn w:val="Normal"/>
    <w:next w:val="Normal"/>
    <w:link w:val="Heading3Char"/>
    <w:qFormat/>
    <w:rsid w:val="001406F6"/>
    <w:pPr>
      <w:keepNext/>
      <w:jc w:val="center"/>
      <w:outlineLvl w:val="2"/>
    </w:pPr>
    <w:rPr>
      <w:b/>
      <w:sz w:val="24"/>
      <w:u w:val="single"/>
    </w:rPr>
  </w:style>
  <w:style w:type="paragraph" w:styleId="Heading4">
    <w:name w:val="heading 4"/>
    <w:basedOn w:val="Normal"/>
    <w:next w:val="Normal"/>
    <w:link w:val="Heading4Char"/>
    <w:qFormat/>
    <w:rsid w:val="001406F6"/>
    <w:pPr>
      <w:keepNext/>
      <w:spacing w:before="240" w:after="60"/>
      <w:outlineLvl w:val="3"/>
    </w:pPr>
    <w:rPr>
      <w:b/>
      <w:bCs/>
      <w:sz w:val="28"/>
      <w:szCs w:val="28"/>
    </w:rPr>
  </w:style>
  <w:style w:type="paragraph" w:styleId="Heading5">
    <w:name w:val="heading 5"/>
    <w:basedOn w:val="Normal"/>
    <w:next w:val="Normal"/>
    <w:link w:val="Heading5Char"/>
    <w:qFormat/>
    <w:rsid w:val="001406F6"/>
    <w:pPr>
      <w:keepNext/>
      <w:jc w:val="center"/>
      <w:outlineLvl w:val="4"/>
    </w:pPr>
    <w:rPr>
      <w:b/>
      <w:sz w:val="24"/>
    </w:rPr>
  </w:style>
  <w:style w:type="paragraph" w:styleId="Heading6">
    <w:name w:val="heading 6"/>
    <w:basedOn w:val="Normal"/>
    <w:next w:val="Normal"/>
    <w:link w:val="Heading6Char"/>
    <w:qFormat/>
    <w:rsid w:val="001406F6"/>
    <w:pPr>
      <w:spacing w:before="240" w:after="60"/>
      <w:outlineLvl w:val="5"/>
    </w:pPr>
    <w:rPr>
      <w:b/>
      <w:bCs/>
      <w:sz w:val="22"/>
      <w:szCs w:val="22"/>
    </w:rPr>
  </w:style>
  <w:style w:type="paragraph" w:styleId="Heading7">
    <w:name w:val="heading 7"/>
    <w:basedOn w:val="Normal"/>
    <w:next w:val="Normal"/>
    <w:link w:val="Heading7Char"/>
    <w:qFormat/>
    <w:rsid w:val="001406F6"/>
    <w:pPr>
      <w:spacing w:before="240" w:after="60"/>
      <w:outlineLvl w:val="6"/>
    </w:pPr>
    <w:rPr>
      <w:sz w:val="24"/>
      <w:szCs w:val="24"/>
    </w:rPr>
  </w:style>
  <w:style w:type="paragraph" w:styleId="Heading8">
    <w:name w:val="heading 8"/>
    <w:basedOn w:val="Normal"/>
    <w:next w:val="Normal"/>
    <w:link w:val="Heading8Char"/>
    <w:qFormat/>
    <w:rsid w:val="001406F6"/>
    <w:pPr>
      <w:spacing w:before="240" w:after="60"/>
      <w:outlineLvl w:val="7"/>
    </w:pPr>
    <w:rPr>
      <w:i/>
      <w:iCs/>
      <w:sz w:val="24"/>
      <w:szCs w:val="24"/>
    </w:rPr>
  </w:style>
  <w:style w:type="paragraph" w:styleId="Heading9">
    <w:name w:val="heading 9"/>
    <w:basedOn w:val="Normal"/>
    <w:next w:val="Normal"/>
    <w:link w:val="Heading9Char"/>
    <w:qFormat/>
    <w:rsid w:val="001406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06F6"/>
    <w:rPr>
      <w:sz w:val="24"/>
    </w:rPr>
  </w:style>
  <w:style w:type="character" w:customStyle="1" w:styleId="Heading3Char">
    <w:name w:val="Heading 3 Char"/>
    <w:link w:val="Heading3"/>
    <w:rsid w:val="001406F6"/>
    <w:rPr>
      <w:b/>
      <w:sz w:val="24"/>
      <w:u w:val="single"/>
    </w:rPr>
  </w:style>
  <w:style w:type="character" w:customStyle="1" w:styleId="Heading4Char">
    <w:name w:val="Heading 4 Char"/>
    <w:link w:val="Heading4"/>
    <w:rsid w:val="001406F6"/>
    <w:rPr>
      <w:b/>
      <w:bCs/>
      <w:sz w:val="28"/>
      <w:szCs w:val="28"/>
    </w:rPr>
  </w:style>
  <w:style w:type="character" w:customStyle="1" w:styleId="Heading5Char">
    <w:name w:val="Heading 5 Char"/>
    <w:link w:val="Heading5"/>
    <w:rsid w:val="001406F6"/>
    <w:rPr>
      <w:b/>
      <w:sz w:val="24"/>
    </w:rPr>
  </w:style>
  <w:style w:type="character" w:customStyle="1" w:styleId="Heading6Char">
    <w:name w:val="Heading 6 Char"/>
    <w:link w:val="Heading6"/>
    <w:rsid w:val="001406F6"/>
    <w:rPr>
      <w:b/>
      <w:bCs/>
      <w:sz w:val="22"/>
      <w:szCs w:val="22"/>
    </w:rPr>
  </w:style>
  <w:style w:type="character" w:customStyle="1" w:styleId="Heading7Char">
    <w:name w:val="Heading 7 Char"/>
    <w:link w:val="Heading7"/>
    <w:rsid w:val="001406F6"/>
    <w:rPr>
      <w:sz w:val="24"/>
      <w:szCs w:val="24"/>
    </w:rPr>
  </w:style>
  <w:style w:type="character" w:customStyle="1" w:styleId="Heading8Char">
    <w:name w:val="Heading 8 Char"/>
    <w:link w:val="Heading8"/>
    <w:rsid w:val="001406F6"/>
    <w:rPr>
      <w:i/>
      <w:iCs/>
      <w:sz w:val="24"/>
      <w:szCs w:val="24"/>
    </w:rPr>
  </w:style>
  <w:style w:type="character" w:customStyle="1" w:styleId="Heading9Char">
    <w:name w:val="Heading 9 Char"/>
    <w:link w:val="Heading9"/>
    <w:rsid w:val="001406F6"/>
    <w:rPr>
      <w:rFonts w:ascii="Arial" w:hAnsi="Arial" w:cs="Arial"/>
      <w:sz w:val="22"/>
      <w:szCs w:val="22"/>
    </w:rPr>
  </w:style>
  <w:style w:type="paragraph" w:styleId="Title">
    <w:name w:val="Title"/>
    <w:basedOn w:val="Normal"/>
    <w:link w:val="TitleChar"/>
    <w:qFormat/>
    <w:rsid w:val="001406F6"/>
    <w:pPr>
      <w:jc w:val="center"/>
    </w:pPr>
    <w:rPr>
      <w:b/>
      <w:sz w:val="24"/>
    </w:rPr>
  </w:style>
  <w:style w:type="character" w:customStyle="1" w:styleId="TitleChar">
    <w:name w:val="Title Char"/>
    <w:link w:val="Title"/>
    <w:rsid w:val="001406F6"/>
    <w:rPr>
      <w:b/>
      <w:sz w:val="24"/>
    </w:rPr>
  </w:style>
  <w:style w:type="paragraph" w:styleId="BodyText">
    <w:name w:val="Body Text"/>
    <w:basedOn w:val="Normal"/>
    <w:link w:val="BodyTextChar"/>
    <w:rsid w:val="001406F6"/>
    <w:rPr>
      <w:i/>
      <w:sz w:val="24"/>
    </w:rPr>
  </w:style>
  <w:style w:type="character" w:customStyle="1" w:styleId="BodyTextChar">
    <w:name w:val="Body Text Char"/>
    <w:link w:val="BodyText"/>
    <w:rsid w:val="001406F6"/>
    <w:rPr>
      <w:i/>
      <w:sz w:val="24"/>
    </w:rPr>
  </w:style>
  <w:style w:type="paragraph" w:styleId="BodyText2">
    <w:name w:val="Body Text 2"/>
    <w:basedOn w:val="Normal"/>
    <w:link w:val="BodyText2Char"/>
    <w:rsid w:val="001406F6"/>
    <w:pPr>
      <w:spacing w:after="120" w:line="480" w:lineRule="auto"/>
    </w:pPr>
  </w:style>
  <w:style w:type="character" w:customStyle="1" w:styleId="BodyText2Char">
    <w:name w:val="Body Text 2 Char"/>
    <w:basedOn w:val="DefaultParagraphFont"/>
    <w:link w:val="BodyText2"/>
    <w:rsid w:val="001406F6"/>
  </w:style>
  <w:style w:type="paragraph" w:styleId="BodyText3">
    <w:name w:val="Body Text 3"/>
    <w:basedOn w:val="Normal"/>
    <w:link w:val="BodyText3Char"/>
    <w:rsid w:val="001406F6"/>
    <w:pPr>
      <w:spacing w:after="120"/>
    </w:pPr>
    <w:rPr>
      <w:sz w:val="16"/>
      <w:szCs w:val="16"/>
    </w:rPr>
  </w:style>
  <w:style w:type="character" w:customStyle="1" w:styleId="BodyText3Char">
    <w:name w:val="Body Text 3 Char"/>
    <w:link w:val="BodyText3"/>
    <w:rsid w:val="001406F6"/>
    <w:rPr>
      <w:sz w:val="16"/>
      <w:szCs w:val="16"/>
    </w:rPr>
  </w:style>
  <w:style w:type="character" w:styleId="Hyperlink">
    <w:name w:val="Hyperlink"/>
    <w:rsid w:val="001406F6"/>
    <w:rPr>
      <w:color w:val="0000FF"/>
      <w:u w:val="single"/>
    </w:rPr>
  </w:style>
  <w:style w:type="paragraph" w:styleId="Footer">
    <w:name w:val="footer"/>
    <w:basedOn w:val="Normal"/>
    <w:link w:val="FooterChar"/>
    <w:uiPriority w:val="99"/>
    <w:rsid w:val="001406F6"/>
    <w:pPr>
      <w:tabs>
        <w:tab w:val="center" w:pos="4320"/>
        <w:tab w:val="right" w:pos="8640"/>
      </w:tabs>
    </w:pPr>
  </w:style>
  <w:style w:type="character" w:customStyle="1" w:styleId="FooterChar">
    <w:name w:val="Footer Char"/>
    <w:basedOn w:val="DefaultParagraphFont"/>
    <w:link w:val="Footer"/>
    <w:uiPriority w:val="99"/>
    <w:rsid w:val="001406F6"/>
  </w:style>
  <w:style w:type="character" w:styleId="PageNumber">
    <w:name w:val="page number"/>
    <w:basedOn w:val="DefaultParagraphFont"/>
    <w:rsid w:val="001406F6"/>
  </w:style>
  <w:style w:type="paragraph" w:styleId="Header">
    <w:name w:val="header"/>
    <w:basedOn w:val="Normal"/>
    <w:link w:val="HeaderChar"/>
    <w:rsid w:val="001406F6"/>
    <w:pPr>
      <w:tabs>
        <w:tab w:val="center" w:pos="4320"/>
        <w:tab w:val="right" w:pos="8640"/>
      </w:tabs>
    </w:pPr>
  </w:style>
  <w:style w:type="character" w:customStyle="1" w:styleId="HeaderChar">
    <w:name w:val="Header Char"/>
    <w:basedOn w:val="DefaultParagraphFont"/>
    <w:link w:val="Header"/>
    <w:rsid w:val="001406F6"/>
  </w:style>
  <w:style w:type="paragraph" w:styleId="BalloonText">
    <w:name w:val="Balloon Text"/>
    <w:basedOn w:val="Normal"/>
    <w:link w:val="BalloonTextChar"/>
    <w:rsid w:val="001406F6"/>
    <w:rPr>
      <w:rFonts w:ascii="Tahoma" w:hAnsi="Tahoma" w:cs="Tahoma"/>
      <w:sz w:val="16"/>
      <w:szCs w:val="16"/>
    </w:rPr>
  </w:style>
  <w:style w:type="character" w:customStyle="1" w:styleId="BalloonTextChar">
    <w:name w:val="Balloon Text Char"/>
    <w:link w:val="BalloonText"/>
    <w:rsid w:val="001406F6"/>
    <w:rPr>
      <w:rFonts w:ascii="Tahoma" w:hAnsi="Tahoma" w:cs="Tahoma"/>
      <w:sz w:val="16"/>
      <w:szCs w:val="16"/>
    </w:rPr>
  </w:style>
  <w:style w:type="character" w:styleId="FollowedHyperlink">
    <w:name w:val="FollowedHyperlink"/>
    <w:rsid w:val="001406F6"/>
    <w:rPr>
      <w:color w:val="800080"/>
      <w:u w:val="single"/>
    </w:rPr>
  </w:style>
  <w:style w:type="paragraph" w:styleId="ListParagraph">
    <w:name w:val="List Paragraph"/>
    <w:basedOn w:val="Normal"/>
    <w:uiPriority w:val="34"/>
    <w:qFormat/>
    <w:rsid w:val="001406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8603">
      <w:bodyDiv w:val="1"/>
      <w:marLeft w:val="0"/>
      <w:marRight w:val="0"/>
      <w:marTop w:val="0"/>
      <w:marBottom w:val="0"/>
      <w:divBdr>
        <w:top w:val="none" w:sz="0" w:space="0" w:color="auto"/>
        <w:left w:val="none" w:sz="0" w:space="0" w:color="auto"/>
        <w:bottom w:val="none" w:sz="0" w:space="0" w:color="auto"/>
        <w:right w:val="none" w:sz="0" w:space="0" w:color="auto"/>
      </w:divBdr>
    </w:div>
    <w:div w:id="16344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C8E8165F32442BD94507A09EF0BF3" ma:contentTypeVersion="13" ma:contentTypeDescription="Create a new document." ma:contentTypeScope="" ma:versionID="14f5b5ea163f0b2bd4a6a04c2c882d72">
  <xsd:schema xmlns:xsd="http://www.w3.org/2001/XMLSchema" xmlns:xs="http://www.w3.org/2001/XMLSchema" xmlns:p="http://schemas.microsoft.com/office/2006/metadata/properties" xmlns:ns3="11adc4db-c9da-42fa-98c5-6f1dc1cf6df5" xmlns:ns4="2161a0be-bf38-4cbb-bb54-66a9a018e8ac" targetNamespace="http://schemas.microsoft.com/office/2006/metadata/properties" ma:root="true" ma:fieldsID="2f053c8d9f8228ba28265960a3c260b2" ns3:_="" ns4:_="">
    <xsd:import namespace="11adc4db-c9da-42fa-98c5-6f1dc1cf6df5"/>
    <xsd:import namespace="2161a0be-bf38-4cbb-bb54-66a9a018e8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dc4db-c9da-42fa-98c5-6f1dc1cf6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1a0be-bf38-4cbb-bb54-66a9a018e8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42506-F349-44B1-9FFF-60ADB9B29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5AB8A-E0EC-4606-A043-76C3B95306AD}">
  <ds:schemaRefs>
    <ds:schemaRef ds:uri="http://schemas.microsoft.com/sharepoint/v3/contenttype/forms"/>
  </ds:schemaRefs>
</ds:datastoreItem>
</file>

<file path=customXml/itemProps3.xml><?xml version="1.0" encoding="utf-8"?>
<ds:datastoreItem xmlns:ds="http://schemas.openxmlformats.org/officeDocument/2006/customXml" ds:itemID="{CC904FFB-28EF-4D5D-9772-B1531358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dc4db-c9da-42fa-98c5-6f1dc1cf6df5"/>
    <ds:schemaRef ds:uri="2161a0be-bf38-4cbb-bb54-66a9a01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2011 NFCC Be Money Wi$e</vt:lpstr>
    </vt:vector>
  </TitlesOfParts>
  <Company>National Foundation for Credit Counseling</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NFCC Be Money Wi$e</dc:title>
  <dc:creator>efeliciani</dc:creator>
  <cp:lastModifiedBy>Windows User</cp:lastModifiedBy>
  <cp:revision>2</cp:revision>
  <cp:lastPrinted>2011-11-29T21:26:00Z</cp:lastPrinted>
  <dcterms:created xsi:type="dcterms:W3CDTF">2019-10-14T15:37:00Z</dcterms:created>
  <dcterms:modified xsi:type="dcterms:W3CDTF">2019-10-14T15:37:00Z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0x01010089FC8E8165F32442BD94507A09EF0BF3</vt:lpwstr>
  </property>
</Properties>
</file>